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CFF3" w14:textId="770813D7" w:rsidR="004B3487" w:rsidRDefault="004B3487" w:rsidP="00C358AD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</w:t>
      </w:r>
    </w:p>
    <w:p w14:paraId="5C435048" w14:textId="77777777" w:rsidR="003A369E" w:rsidRPr="00635EB4" w:rsidRDefault="003A369E" w:rsidP="00C358AD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196E82E3" w14:textId="41751D04" w:rsidR="00861420" w:rsidRPr="00861420" w:rsidRDefault="00861420" w:rsidP="00C358AD">
      <w:pPr>
        <w:spacing w:after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………………………………………..…..</w:t>
      </w:r>
    </w:p>
    <w:p w14:paraId="4A7D116F" w14:textId="77777777" w:rsidR="003A369E" w:rsidRPr="00635EB4" w:rsidRDefault="003A369E" w:rsidP="00C358AD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3B12AFD5" w14:textId="44E6E8E3" w:rsidR="003A369E" w:rsidRPr="00635EB4" w:rsidRDefault="003A369E" w:rsidP="00C358AD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………………………………………..…..</w:t>
      </w:r>
    </w:p>
    <w:p w14:paraId="56F0566B" w14:textId="6FD33937" w:rsidR="003A369E" w:rsidRDefault="003A369E" w:rsidP="00C358AD">
      <w:pPr>
        <w:spacing w:after="60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D07955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5D30311E" w14:textId="77777777" w:rsidR="006607EE" w:rsidRPr="003A369E" w:rsidRDefault="0001484E" w:rsidP="004B3487">
      <w:pPr>
        <w:pStyle w:val="Nagwek1"/>
        <w:spacing w:before="240" w:after="240" w:line="360" w:lineRule="auto"/>
        <w:ind w:left="0"/>
        <w:rPr>
          <w:sz w:val="24"/>
          <w:szCs w:val="24"/>
        </w:rPr>
      </w:pPr>
      <w:r w:rsidRPr="003A369E">
        <w:rPr>
          <w:sz w:val="24"/>
          <w:szCs w:val="24"/>
        </w:rPr>
        <w:t>Wniosek o zmianę dan</w:t>
      </w:r>
      <w:r w:rsidR="003A369E">
        <w:rPr>
          <w:sz w:val="24"/>
          <w:szCs w:val="24"/>
        </w:rPr>
        <w:t>ych osobowych w aktach studenta</w:t>
      </w:r>
    </w:p>
    <w:p w14:paraId="1CD93B78" w14:textId="77777777" w:rsidR="006607EE" w:rsidRPr="003A369E" w:rsidRDefault="0001484E" w:rsidP="00BA44B8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 xml:space="preserve">Zwracam się z prośbą o </w:t>
      </w:r>
      <w:r w:rsidR="003A369E">
        <w:rPr>
          <w:rFonts w:ascii="Arial" w:eastAsia="Times New Roman" w:hAnsi="Arial" w:cs="Arial"/>
          <w:sz w:val="24"/>
          <w:szCs w:val="24"/>
        </w:rPr>
        <w:t>zmianę moich danych osobowych:</w:t>
      </w:r>
    </w:p>
    <w:p w14:paraId="54CB2FD4" w14:textId="77777777" w:rsidR="006607EE" w:rsidRPr="003A369E" w:rsidRDefault="003A369E" w:rsidP="00BA44B8">
      <w:pPr>
        <w:pStyle w:val="Akapitzlist"/>
        <w:numPr>
          <w:ilvl w:val="0"/>
          <w:numId w:val="2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zmiana nazwiska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3F207B18" w14:textId="1B3068FB" w:rsidR="006607EE" w:rsidRPr="003A369E" w:rsidRDefault="0001484E" w:rsidP="00861420">
      <w:pPr>
        <w:spacing w:before="240" w:after="240" w:line="360" w:lineRule="auto"/>
        <w:ind w:right="11"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>z: …………………………………………</w:t>
      </w:r>
      <w:r w:rsidR="003A369E">
        <w:rPr>
          <w:rFonts w:ascii="Arial" w:eastAsia="Times New Roman" w:hAnsi="Arial" w:cs="Arial"/>
          <w:sz w:val="24"/>
          <w:szCs w:val="24"/>
        </w:rPr>
        <w:t>…….</w:t>
      </w:r>
      <w:r w:rsidR="00C358AD">
        <w:rPr>
          <w:rFonts w:ascii="Arial" w:eastAsia="Times New Roman" w:hAnsi="Arial" w:cs="Arial"/>
          <w:sz w:val="24"/>
          <w:szCs w:val="24"/>
        </w:rPr>
        <w:t xml:space="preserve"> </w:t>
      </w:r>
      <w:r w:rsidR="003A369E">
        <w:rPr>
          <w:rFonts w:ascii="Arial" w:eastAsia="Times New Roman" w:hAnsi="Arial" w:cs="Arial"/>
          <w:sz w:val="24"/>
          <w:szCs w:val="24"/>
        </w:rPr>
        <w:t>na: ………………………………………...</w:t>
      </w:r>
    </w:p>
    <w:p w14:paraId="5C1F2202" w14:textId="77777777" w:rsidR="003A369E" w:rsidRPr="003A369E" w:rsidRDefault="0001484E" w:rsidP="00861420">
      <w:pPr>
        <w:pStyle w:val="Akapitzlist"/>
        <w:numPr>
          <w:ilvl w:val="0"/>
          <w:numId w:val="2"/>
        </w:numPr>
        <w:spacing w:after="0" w:line="360" w:lineRule="auto"/>
        <w:ind w:left="714" w:right="11" w:hanging="357"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>zmiana adresu zameldowania</w:t>
      </w:r>
      <w:r w:rsidR="003A369E"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 w:rsidRPr="003A369E">
        <w:rPr>
          <w:rFonts w:ascii="Arial" w:eastAsia="Times New Roman" w:hAnsi="Arial" w:cs="Arial"/>
          <w:sz w:val="24"/>
          <w:szCs w:val="24"/>
        </w:rPr>
        <w:t>:</w:t>
      </w:r>
    </w:p>
    <w:p w14:paraId="1063F480" w14:textId="1F0E2C4E" w:rsidR="003A369E" w:rsidRPr="003A369E" w:rsidRDefault="003A369E" w:rsidP="0086142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>z: ……………………………………………….</w:t>
      </w:r>
      <w:r w:rsidR="00C358AD">
        <w:rPr>
          <w:rFonts w:ascii="Arial" w:eastAsia="Times New Roman" w:hAnsi="Arial" w:cs="Arial"/>
          <w:sz w:val="24"/>
          <w:szCs w:val="24"/>
        </w:rPr>
        <w:t xml:space="preserve"> </w:t>
      </w:r>
      <w:r w:rsidRPr="003A369E">
        <w:rPr>
          <w:rFonts w:ascii="Arial" w:eastAsia="Times New Roman" w:hAnsi="Arial" w:cs="Arial"/>
          <w:sz w:val="24"/>
          <w:szCs w:val="24"/>
        </w:rPr>
        <w:t>na: ………………………………………...</w:t>
      </w:r>
    </w:p>
    <w:p w14:paraId="65A77C9C" w14:textId="77777777" w:rsidR="003A369E" w:rsidRPr="003A369E" w:rsidRDefault="003A369E" w:rsidP="003A369E">
      <w:pPr>
        <w:pStyle w:val="Akapitzlist"/>
        <w:numPr>
          <w:ilvl w:val="0"/>
          <w:numId w:val="2"/>
        </w:numPr>
        <w:spacing w:after="0" w:line="360" w:lineRule="auto"/>
        <w:ind w:right="9"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>zmiana adresu do korespondencji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 w:rsidRPr="003A369E">
        <w:rPr>
          <w:rFonts w:ascii="Arial" w:eastAsia="Times New Roman" w:hAnsi="Arial" w:cs="Arial"/>
          <w:sz w:val="24"/>
          <w:szCs w:val="24"/>
        </w:rPr>
        <w:t>:</w:t>
      </w:r>
    </w:p>
    <w:p w14:paraId="536A9BD4" w14:textId="1E8A2BFE" w:rsidR="006607EE" w:rsidRPr="003A369E" w:rsidRDefault="003A369E" w:rsidP="004B3487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>z: ……………………………………………….</w:t>
      </w:r>
      <w:r w:rsidR="00C358AD">
        <w:rPr>
          <w:rFonts w:ascii="Arial" w:eastAsia="Times New Roman" w:hAnsi="Arial" w:cs="Arial"/>
          <w:sz w:val="24"/>
          <w:szCs w:val="24"/>
        </w:rPr>
        <w:t xml:space="preserve"> </w:t>
      </w:r>
      <w:r w:rsidRPr="003A369E">
        <w:rPr>
          <w:rFonts w:ascii="Arial" w:eastAsia="Times New Roman" w:hAnsi="Arial" w:cs="Arial"/>
          <w:sz w:val="24"/>
          <w:szCs w:val="24"/>
        </w:rPr>
        <w:t>na: ………………………………………...</w:t>
      </w:r>
    </w:p>
    <w:p w14:paraId="1FCF5434" w14:textId="48EE51BF" w:rsidR="00931A92" w:rsidRDefault="00861420" w:rsidP="00D07955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przypadku zmiany nazwiska w</w:t>
      </w:r>
      <w:r w:rsidR="00884A2A">
        <w:rPr>
          <w:rFonts w:ascii="Arial" w:eastAsia="Times New Roman" w:hAnsi="Arial" w:cs="Arial"/>
          <w:sz w:val="24"/>
          <w:szCs w:val="24"/>
        </w:rPr>
        <w:t xml:space="preserve">raz z wnioskiem należy okazać pracownikowi dziekanatu </w:t>
      </w:r>
      <w:r w:rsidR="00931A92">
        <w:rPr>
          <w:rFonts w:ascii="Arial" w:eastAsia="Times New Roman" w:hAnsi="Arial" w:cs="Arial"/>
          <w:sz w:val="24"/>
          <w:szCs w:val="24"/>
        </w:rPr>
        <w:t>oryginał:</w:t>
      </w:r>
    </w:p>
    <w:p w14:paraId="7C38D1D9" w14:textId="77777777" w:rsidR="00C358AD" w:rsidRDefault="00931A92" w:rsidP="00D07955">
      <w:pPr>
        <w:pStyle w:val="Akapitzlist"/>
        <w:numPr>
          <w:ilvl w:val="0"/>
          <w:numId w:val="4"/>
        </w:numPr>
        <w:spacing w:before="120"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61420">
        <w:rPr>
          <w:rFonts w:ascii="Arial" w:eastAsia="Times New Roman" w:hAnsi="Arial" w:cs="Arial"/>
          <w:sz w:val="24"/>
          <w:szCs w:val="24"/>
        </w:rPr>
        <w:t>aktu małżeństwa,</w:t>
      </w:r>
    </w:p>
    <w:p w14:paraId="293D51C2" w14:textId="77777777" w:rsidR="00C358AD" w:rsidRDefault="00931A92" w:rsidP="00C358AD">
      <w:pPr>
        <w:pStyle w:val="Akapitzlist"/>
        <w:numPr>
          <w:ilvl w:val="0"/>
          <w:numId w:val="4"/>
        </w:numPr>
        <w:spacing w:before="240" w:after="24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C358AD">
        <w:rPr>
          <w:rFonts w:ascii="Arial" w:eastAsia="Times New Roman" w:hAnsi="Arial" w:cs="Arial"/>
          <w:sz w:val="24"/>
          <w:szCs w:val="24"/>
        </w:rPr>
        <w:t xml:space="preserve">decyzji administracyjnej, </w:t>
      </w:r>
    </w:p>
    <w:p w14:paraId="536F2A1F" w14:textId="307659FE" w:rsidR="00861420" w:rsidRPr="00C358AD" w:rsidRDefault="00931A92" w:rsidP="00D07955">
      <w:pPr>
        <w:pStyle w:val="Akapitzlist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C358AD">
        <w:rPr>
          <w:rFonts w:ascii="Arial" w:eastAsia="Times New Roman" w:hAnsi="Arial" w:cs="Arial"/>
          <w:sz w:val="24"/>
          <w:szCs w:val="24"/>
        </w:rPr>
        <w:t>orzeczenia sądu</w:t>
      </w:r>
    </w:p>
    <w:p w14:paraId="53532AE3" w14:textId="3EFC69E8" w:rsidR="00884A2A" w:rsidRPr="00861420" w:rsidRDefault="00931A92" w:rsidP="00D0795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861420">
        <w:rPr>
          <w:rFonts w:ascii="Arial" w:eastAsia="Times New Roman" w:hAnsi="Arial" w:cs="Arial"/>
          <w:sz w:val="24"/>
          <w:szCs w:val="24"/>
        </w:rPr>
        <w:t>na podstawie któr</w:t>
      </w:r>
      <w:r w:rsidR="00861420" w:rsidRPr="00861420">
        <w:rPr>
          <w:rFonts w:ascii="Arial" w:eastAsia="Times New Roman" w:hAnsi="Arial" w:cs="Arial"/>
          <w:sz w:val="24"/>
          <w:szCs w:val="24"/>
        </w:rPr>
        <w:t>ego</w:t>
      </w:r>
      <w:r w:rsidRPr="00861420">
        <w:rPr>
          <w:rFonts w:ascii="Arial" w:eastAsia="Times New Roman" w:hAnsi="Arial" w:cs="Arial"/>
          <w:sz w:val="24"/>
          <w:szCs w:val="24"/>
        </w:rPr>
        <w:t xml:space="preserve"> ma zostać dokonana zmiana nazwiska </w:t>
      </w:r>
      <w:r w:rsidR="00884A2A" w:rsidRPr="00861420">
        <w:rPr>
          <w:rFonts w:ascii="Arial" w:eastAsia="Times New Roman" w:hAnsi="Arial" w:cs="Arial"/>
          <w:sz w:val="24"/>
          <w:szCs w:val="24"/>
        </w:rPr>
        <w:t>celem sp</w:t>
      </w:r>
      <w:r w:rsidR="00861420" w:rsidRPr="00861420">
        <w:rPr>
          <w:rFonts w:ascii="Arial" w:eastAsia="Times New Roman" w:hAnsi="Arial" w:cs="Arial"/>
          <w:sz w:val="24"/>
          <w:szCs w:val="24"/>
        </w:rPr>
        <w:t>orządzenia stosownej adnotacji.</w:t>
      </w:r>
      <w:bookmarkStart w:id="0" w:name="_GoBack"/>
      <w:bookmarkEnd w:id="0"/>
    </w:p>
    <w:p w14:paraId="2FD3EA25" w14:textId="77777777" w:rsidR="003A369E" w:rsidRPr="00635EB4" w:rsidRDefault="003A369E" w:rsidP="003A369E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44B4B25" w14:textId="77777777" w:rsidR="00861420" w:rsidRDefault="003A369E" w:rsidP="004B3487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4361C166" w14:textId="278E924D" w:rsidR="003A369E" w:rsidRPr="00861420" w:rsidRDefault="003A369E" w:rsidP="00D07955">
      <w:pPr>
        <w:spacing w:after="0" w:line="360" w:lineRule="auto"/>
        <w:contextualSpacing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3A369E">
        <w:rPr>
          <w:rFonts w:ascii="Arial" w:eastAsia="Arial" w:hAnsi="Arial" w:cs="Arial"/>
          <w:color w:val="auto"/>
          <w:sz w:val="24"/>
          <w:szCs w:val="24"/>
        </w:rPr>
        <w:t>wypełnić właściwe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 </w:t>
      </w:r>
    </w:p>
    <w:sectPr w:rsidR="003A369E" w:rsidRPr="00861420">
      <w:pgSz w:w="11904" w:h="16840"/>
      <w:pgMar w:top="1440" w:right="1417" w:bottom="1440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B3028B" w16cex:dateUtc="2025-11-03T07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C0875"/>
    <w:multiLevelType w:val="hybridMultilevel"/>
    <w:tmpl w:val="51F23902"/>
    <w:lvl w:ilvl="0" w:tplc="88325E2A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90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F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5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A6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21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2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15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76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64959"/>
    <w:multiLevelType w:val="hybridMultilevel"/>
    <w:tmpl w:val="43A4751A"/>
    <w:lvl w:ilvl="0" w:tplc="3D68311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AAD7BF6"/>
    <w:multiLevelType w:val="hybridMultilevel"/>
    <w:tmpl w:val="BAC4A06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4C40CF4"/>
    <w:multiLevelType w:val="hybridMultilevel"/>
    <w:tmpl w:val="1CC87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EE"/>
    <w:rsid w:val="0001484E"/>
    <w:rsid w:val="003A369E"/>
    <w:rsid w:val="004B3487"/>
    <w:rsid w:val="006607EE"/>
    <w:rsid w:val="00754728"/>
    <w:rsid w:val="007E3578"/>
    <w:rsid w:val="00813BAA"/>
    <w:rsid w:val="00861420"/>
    <w:rsid w:val="00884A2A"/>
    <w:rsid w:val="00931A92"/>
    <w:rsid w:val="00993340"/>
    <w:rsid w:val="00A77319"/>
    <w:rsid w:val="00B76346"/>
    <w:rsid w:val="00BA44B8"/>
    <w:rsid w:val="00C358AD"/>
    <w:rsid w:val="00D07955"/>
    <w:rsid w:val="00DB1B1C"/>
    <w:rsid w:val="00DB2F4E"/>
    <w:rsid w:val="00DE42C3"/>
    <w:rsid w:val="00F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EDFA"/>
  <w15:docId w15:val="{2C098A87-BC1A-4218-8702-3C8851EB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"/>
      <w:ind w:left="1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A369E"/>
    <w:pPr>
      <w:ind w:left="720"/>
      <w:contextualSpacing/>
    </w:pPr>
  </w:style>
  <w:style w:type="paragraph" w:styleId="Poprawka">
    <w:name w:val="Revision"/>
    <w:hidden/>
    <w:uiPriority w:val="99"/>
    <w:semiHidden/>
    <w:rsid w:val="00884A2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A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A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2C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1D0C-B7E8-4D20-B09C-435533AD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- 240723_wniosek_o_zmiane_danych_osobowych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danych osobowych w aktach studenta</dc:title>
  <dc:subject/>
  <dc:creator>pondel</dc:creator>
  <cp:keywords/>
  <cp:lastModifiedBy>Mariusz Szarek</cp:lastModifiedBy>
  <cp:revision>10</cp:revision>
  <cp:lastPrinted>2026-01-11T14:49:00Z</cp:lastPrinted>
  <dcterms:created xsi:type="dcterms:W3CDTF">2025-11-26T09:50:00Z</dcterms:created>
  <dcterms:modified xsi:type="dcterms:W3CDTF">2026-01-11T14:49:00Z</dcterms:modified>
</cp:coreProperties>
</file>