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FFF1" w14:textId="77777777" w:rsidR="00FB63FA" w:rsidRPr="00151A47" w:rsidRDefault="00FB63FA" w:rsidP="00151A47">
      <w:bookmarkStart w:id="0" w:name="_Hlk187914295"/>
      <w:bookmarkStart w:id="1" w:name="_Hlk187913818"/>
    </w:p>
    <w:p w14:paraId="51A848F9" w14:textId="3CF1C038" w:rsidR="00151A47" w:rsidRPr="007769F3" w:rsidRDefault="0003281A" w:rsidP="007769F3">
      <w:pPr>
        <w:pStyle w:val="Nagwek1"/>
        <w:spacing w:before="480" w:after="480"/>
        <w:rPr>
          <w:rFonts w:eastAsia="Times New Roman"/>
          <w:sz w:val="26"/>
          <w:szCs w:val="26"/>
          <w:lang w:eastAsia="pl-PL"/>
        </w:rPr>
      </w:pPr>
      <w:r w:rsidRPr="007769F3">
        <w:rPr>
          <w:rFonts w:eastAsia="Times New Roman"/>
          <w:sz w:val="26"/>
          <w:szCs w:val="26"/>
          <w:lang w:eastAsia="pl-PL"/>
        </w:rPr>
        <w:t>PROTOKÓŁ</w:t>
      </w:r>
    </w:p>
    <w:p w14:paraId="718DDDA2" w14:textId="36901CA9" w:rsidR="00347D3B" w:rsidRPr="00347D3B" w:rsidRDefault="00347D3B" w:rsidP="00151A47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</w:t>
      </w:r>
      <w:r w:rsidR="00FB148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………………….. </w:t>
      </w:r>
      <w:r w:rsidRPr="00347D3B">
        <w:rPr>
          <w:rFonts w:ascii="Arial" w:eastAsia="Times New Roman" w:hAnsi="Arial" w:cs="Arial"/>
          <w:b/>
          <w:sz w:val="24"/>
          <w:szCs w:val="24"/>
          <w:lang w:eastAsia="pl-PL"/>
        </w:rPr>
        <w:t>posiedzenia Komisji Konkursowej</w:t>
      </w:r>
    </w:p>
    <w:p w14:paraId="69C486F5" w14:textId="334F22A9" w:rsidR="00347D3B" w:rsidRPr="00151A47" w:rsidRDefault="00512519" w:rsidP="00151A47">
      <w:pPr>
        <w:spacing w:after="24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sz w:val="24"/>
          <w:szCs w:val="24"/>
          <w:lang w:eastAsia="pl-PL"/>
        </w:rPr>
        <w:t>pierwszej</w:t>
      </w:r>
      <w:r w:rsidR="00347D3B" w:rsidRPr="00347D3B">
        <w:rPr>
          <w:rFonts w:ascii="Arial" w:eastAsia="Calibri" w:hAnsi="Arial" w:cs="Arial"/>
          <w:b/>
          <w:sz w:val="24"/>
          <w:szCs w:val="24"/>
          <w:lang w:eastAsia="pl-PL"/>
        </w:rPr>
        <w:t xml:space="preserve"> edycji otwartego Konkursu </w:t>
      </w:r>
      <w:bookmarkStart w:id="2" w:name="_Hlk184033312"/>
      <w:r w:rsidR="00347D3B" w:rsidRPr="00347D3B">
        <w:rPr>
          <w:rFonts w:ascii="Arial" w:eastAsia="Calibri" w:hAnsi="Arial" w:cs="Arial"/>
          <w:b/>
          <w:sz w:val="24"/>
          <w:szCs w:val="24"/>
          <w:lang w:eastAsia="pl-PL"/>
        </w:rPr>
        <w:t xml:space="preserve">pn. </w:t>
      </w:r>
      <w:r w:rsidR="00347D3B" w:rsidRPr="00347D3B">
        <w:rPr>
          <w:rFonts w:ascii="Arial" w:eastAsia="Calibri" w:hAnsi="Arial" w:cs="Arial"/>
          <w:b/>
          <w:bCs/>
          <w:sz w:val="24"/>
          <w:szCs w:val="24"/>
          <w:lang w:eastAsia="pl-PL"/>
        </w:rPr>
        <w:t>„</w:t>
      </w:r>
      <w:r w:rsidR="009560B6">
        <w:rPr>
          <w:rFonts w:ascii="Arial" w:eastAsia="Calibri" w:hAnsi="Arial" w:cs="Arial"/>
          <w:b/>
          <w:bCs/>
          <w:sz w:val="24"/>
          <w:szCs w:val="24"/>
          <w:lang w:eastAsia="pl-PL"/>
        </w:rPr>
        <w:t>P</w:t>
      </w:r>
      <w:r w:rsidR="00347D3B" w:rsidRPr="00347D3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otencjał rozwojowy </w:t>
      </w:r>
      <w:r w:rsidR="00151A47">
        <w:rPr>
          <w:rFonts w:ascii="Arial" w:eastAsia="Calibri" w:hAnsi="Arial" w:cs="Arial"/>
          <w:b/>
          <w:bCs/>
          <w:sz w:val="24"/>
          <w:szCs w:val="24"/>
          <w:lang w:eastAsia="pl-PL"/>
        </w:rPr>
        <w:br/>
      </w:r>
      <w:r w:rsidR="00347D3B" w:rsidRPr="00347D3B">
        <w:rPr>
          <w:rFonts w:ascii="Arial" w:eastAsia="Calibri" w:hAnsi="Arial" w:cs="Arial"/>
          <w:b/>
          <w:bCs/>
          <w:sz w:val="24"/>
          <w:szCs w:val="24"/>
          <w:lang w:eastAsia="pl-PL"/>
        </w:rPr>
        <w:t>przestrzeni Województwa Podkarpackiego”</w:t>
      </w:r>
      <w:bookmarkEnd w:id="2"/>
    </w:p>
    <w:p w14:paraId="781F4438" w14:textId="50F65DBB" w:rsidR="00347D3B" w:rsidRPr="00347D3B" w:rsidRDefault="00347D3B" w:rsidP="00151A4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z dnia ………………………….</w:t>
      </w:r>
    </w:p>
    <w:p w14:paraId="3DC2242A" w14:textId="14366750" w:rsidR="00347D3B" w:rsidRPr="00347D3B" w:rsidRDefault="00347D3B" w:rsidP="00151A47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Skład Komisji Konkursowej zgodnie z uchwałą Nr …………………..  Zarządu Województwa Podkarpackiego z dnia ……………………..</w:t>
      </w:r>
    </w:p>
    <w:p w14:paraId="5BF22158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Komisja w składzie:</w:t>
      </w:r>
    </w:p>
    <w:p w14:paraId="72F60EBF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Przewodniczący - ……………………………………</w:t>
      </w:r>
    </w:p>
    <w:p w14:paraId="64A0B729" w14:textId="6D9E5E32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 xml:space="preserve">Zastępca </w:t>
      </w:r>
      <w:r w:rsidR="006B4833">
        <w:rPr>
          <w:rFonts w:ascii="Arial" w:eastAsia="Times New Roman" w:hAnsi="Arial" w:cs="Arial"/>
          <w:sz w:val="24"/>
          <w:szCs w:val="24"/>
          <w:lang w:eastAsia="pl-PL"/>
        </w:rPr>
        <w:t>Przewodniczącego</w:t>
      </w:r>
      <w:r w:rsidRPr="00347D3B">
        <w:rPr>
          <w:rFonts w:ascii="Arial" w:eastAsia="Times New Roman" w:hAnsi="Arial" w:cs="Arial"/>
          <w:sz w:val="24"/>
          <w:szCs w:val="24"/>
          <w:lang w:eastAsia="pl-PL"/>
        </w:rPr>
        <w:t>- ……………………………………………</w:t>
      </w:r>
    </w:p>
    <w:p w14:paraId="049F90D1" w14:textId="26A7D634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Członkowie - ..………………………………………</w:t>
      </w:r>
    </w:p>
    <w:p w14:paraId="78834B22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5FE653CE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2229FACD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3F8752B4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457CA120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593E2B61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41131183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1393B04D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23DF280E" w14:textId="77777777" w:rsidR="00347D3B" w:rsidRPr="00347D3B" w:rsidRDefault="00347D3B" w:rsidP="00347D3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 xml:space="preserve">Nieobecni: </w:t>
      </w:r>
    </w:p>
    <w:p w14:paraId="689C5B09" w14:textId="251F562B" w:rsidR="00347D3B" w:rsidRPr="00347D3B" w:rsidRDefault="00347D3B" w:rsidP="00151A47">
      <w:pPr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</w:p>
    <w:p w14:paraId="07751C05" w14:textId="06D742C4" w:rsidR="00347D3B" w:rsidRPr="00347D3B" w:rsidRDefault="00347D3B" w:rsidP="00347D3B">
      <w:pPr>
        <w:spacing w:before="120" w:after="120" w:line="240" w:lineRule="auto"/>
        <w:ind w:left="-5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47D3B">
        <w:rPr>
          <w:rFonts w:ascii="Arial" w:eastAsia="Calibri" w:hAnsi="Arial" w:cs="Arial"/>
          <w:sz w:val="24"/>
          <w:szCs w:val="24"/>
          <w:lang w:eastAsia="pl-PL"/>
        </w:rPr>
        <w:t>Posiedzeni</w:t>
      </w:r>
      <w:r w:rsidR="009B4F8A">
        <w:rPr>
          <w:rFonts w:ascii="Arial" w:eastAsia="Calibri" w:hAnsi="Arial" w:cs="Arial"/>
          <w:sz w:val="24"/>
          <w:szCs w:val="24"/>
          <w:lang w:eastAsia="pl-PL"/>
        </w:rPr>
        <w:t>e</w:t>
      </w:r>
      <w:r w:rsidRPr="00347D3B">
        <w:rPr>
          <w:rFonts w:ascii="Arial" w:eastAsia="Calibri" w:hAnsi="Arial" w:cs="Arial"/>
          <w:sz w:val="24"/>
          <w:szCs w:val="24"/>
          <w:lang w:eastAsia="pl-PL"/>
        </w:rPr>
        <w:t xml:space="preserve"> Komisji Konkursowej odbyło się w trybie …………………………………….</w:t>
      </w:r>
    </w:p>
    <w:p w14:paraId="32C0AB35" w14:textId="77777777" w:rsidR="00347D3B" w:rsidRPr="00347D3B" w:rsidRDefault="00347D3B" w:rsidP="00347D3B">
      <w:pPr>
        <w:spacing w:before="120" w:after="120" w:line="240" w:lineRule="auto"/>
        <w:ind w:left="-5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47D3B">
        <w:rPr>
          <w:rFonts w:ascii="Arial" w:eastAsia="Calibri" w:hAnsi="Arial" w:cs="Arial"/>
          <w:sz w:val="24"/>
          <w:szCs w:val="24"/>
          <w:lang w:eastAsia="pl-PL"/>
        </w:rPr>
        <w:t>Program posiedzenia:</w:t>
      </w:r>
      <w:r w:rsidRPr="00347D3B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2474DD5B" w14:textId="77777777" w:rsidR="00347D3B" w:rsidRPr="00347D3B" w:rsidRDefault="00347D3B" w:rsidP="009B4F8A">
      <w:pPr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47D3B">
        <w:rPr>
          <w:rFonts w:ascii="Arial" w:eastAsia="Calibri" w:hAnsi="Arial" w:cs="Arial"/>
          <w:sz w:val="24"/>
          <w:szCs w:val="24"/>
          <w:lang w:eastAsia="pl-PL"/>
        </w:rPr>
        <w:t>Otwarcie posiedzenia i przyjęcie porządku obrad.</w:t>
      </w:r>
    </w:p>
    <w:p w14:paraId="44734B99" w14:textId="00A91C12" w:rsidR="00347D3B" w:rsidRPr="009B4F8A" w:rsidRDefault="00347D3B" w:rsidP="009B4F8A">
      <w:pPr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pl-PL"/>
        </w:rPr>
      </w:pPr>
      <w:bookmarkStart w:id="3" w:name="_Hlk187928628"/>
      <w:r w:rsidRPr="00347D3B">
        <w:rPr>
          <w:rFonts w:ascii="Arial" w:eastAsia="Calibri" w:hAnsi="Arial" w:cs="Arial"/>
          <w:lang w:eastAsia="pl-PL"/>
        </w:rPr>
        <w:t>……………………………………………………………………………………………</w:t>
      </w:r>
      <w:bookmarkEnd w:id="3"/>
      <w:r w:rsidR="009B4F8A">
        <w:rPr>
          <w:rFonts w:ascii="Arial" w:eastAsia="Calibri" w:hAnsi="Arial" w:cs="Arial"/>
          <w:lang w:eastAsia="pl-PL"/>
        </w:rPr>
        <w:t>……………</w:t>
      </w:r>
    </w:p>
    <w:p w14:paraId="7076477C" w14:textId="1583E699" w:rsidR="009B4F8A" w:rsidRDefault="009B4F8A" w:rsidP="009B4F8A">
      <w:pPr>
        <w:pStyle w:val="Akapitzlist"/>
        <w:numPr>
          <w:ilvl w:val="0"/>
          <w:numId w:val="24"/>
        </w:numPr>
        <w:spacing w:after="0" w:line="276" w:lineRule="auto"/>
        <w:ind w:left="426" w:hanging="426"/>
        <w:rPr>
          <w:rFonts w:ascii="Arial" w:eastAsia="Calibri" w:hAnsi="Arial" w:cs="Arial"/>
          <w:sz w:val="24"/>
          <w:szCs w:val="24"/>
          <w:lang w:eastAsia="pl-PL"/>
        </w:rPr>
      </w:pPr>
      <w:r w:rsidRPr="009B4F8A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  <w:lang w:eastAsia="pl-PL"/>
        </w:rPr>
        <w:t>…..</w:t>
      </w:r>
    </w:p>
    <w:p w14:paraId="38CC6C3E" w14:textId="131F3A7F" w:rsidR="009B4F8A" w:rsidRPr="009B4F8A" w:rsidRDefault="009B4F8A" w:rsidP="009B4F8A">
      <w:pPr>
        <w:pStyle w:val="Akapitzlist"/>
        <w:numPr>
          <w:ilvl w:val="0"/>
          <w:numId w:val="24"/>
        </w:numPr>
        <w:spacing w:after="0" w:line="276" w:lineRule="auto"/>
        <w:ind w:left="426" w:hanging="426"/>
        <w:rPr>
          <w:rFonts w:ascii="Arial" w:eastAsia="Calibri" w:hAnsi="Arial" w:cs="Arial"/>
          <w:sz w:val="24"/>
          <w:szCs w:val="24"/>
          <w:lang w:eastAsia="pl-PL"/>
        </w:rPr>
      </w:pPr>
      <w:r w:rsidRPr="009B4F8A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  <w:lang w:eastAsia="pl-PL"/>
        </w:rPr>
        <w:t>…..</w:t>
      </w:r>
    </w:p>
    <w:p w14:paraId="19E9DF22" w14:textId="06BE7451" w:rsidR="00151A47" w:rsidRDefault="00347D3B" w:rsidP="00151A47">
      <w:pPr>
        <w:numPr>
          <w:ilvl w:val="0"/>
          <w:numId w:val="24"/>
        </w:numPr>
        <w:spacing w:after="0" w:line="276" w:lineRule="auto"/>
        <w:ind w:left="425" w:hanging="425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347D3B">
        <w:rPr>
          <w:rFonts w:ascii="Arial" w:eastAsia="Calibri" w:hAnsi="Arial" w:cs="Arial"/>
          <w:sz w:val="24"/>
          <w:szCs w:val="24"/>
          <w:lang w:eastAsia="pl-PL"/>
        </w:rPr>
        <w:t>Podsumowanie i zamknięcie posiedzenia.</w:t>
      </w:r>
    </w:p>
    <w:p w14:paraId="5381064A" w14:textId="77777777" w:rsidR="00151A47" w:rsidRDefault="00151A47">
      <w:pPr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br w:type="page"/>
      </w:r>
    </w:p>
    <w:p w14:paraId="3C21CA55" w14:textId="77777777" w:rsidR="00347D3B" w:rsidRPr="00347D3B" w:rsidRDefault="00347D3B" w:rsidP="00347D3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Przebieg posiedzenia: </w:t>
      </w:r>
    </w:p>
    <w:p w14:paraId="1DBDA3E4" w14:textId="17DB2DEF" w:rsidR="00347D3B" w:rsidRPr="00347D3B" w:rsidRDefault="00347D3B" w:rsidP="00151A47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……………………………………………………………………………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…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..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……….…………………………………………………………………………………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.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…….………………………………………………………………………………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.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…………….……………………………………………………………………………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.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…………………………………………………………………………………………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..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………………….……………………………………………………………………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….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………………………..…………………………………………………………………………………………….………………………………………………………………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.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…………………………….…………………………………………………………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.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………………………………….……………………………………………………………</w:t>
      </w:r>
      <w:r w:rsidR="00D32FB3">
        <w:rPr>
          <w:rFonts w:ascii="Arial" w:eastAsia="Times New Roman" w:hAnsi="Arial" w:cs="Arial"/>
          <w:sz w:val="28"/>
          <w:szCs w:val="24"/>
          <w:lang w:eastAsia="pl-PL"/>
        </w:rPr>
        <w:t>.</w:t>
      </w:r>
      <w:r w:rsidRPr="00347D3B">
        <w:rPr>
          <w:rFonts w:ascii="Arial" w:eastAsia="Times New Roman" w:hAnsi="Arial" w:cs="Arial"/>
          <w:sz w:val="28"/>
          <w:szCs w:val="24"/>
          <w:lang w:eastAsia="pl-PL"/>
        </w:rPr>
        <w:t>…</w:t>
      </w:r>
    </w:p>
    <w:p w14:paraId="6D00EC64" w14:textId="48984853" w:rsidR="007078F9" w:rsidRDefault="00347D3B" w:rsidP="00151A47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Przewodniczący Komisji:</w:t>
      </w:r>
      <w:r w:rsidR="0003281A" w:rsidRPr="0003281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="00151A47">
        <w:rPr>
          <w:rFonts w:ascii="Arial" w:eastAsia="Times New Roman" w:hAnsi="Arial" w:cs="Arial"/>
          <w:sz w:val="24"/>
          <w:szCs w:val="24"/>
          <w:lang w:eastAsia="pl-PL"/>
        </w:rPr>
        <w:t>…...</w:t>
      </w:r>
    </w:p>
    <w:p w14:paraId="3BAF155B" w14:textId="04C74152" w:rsidR="00D46B61" w:rsidRDefault="00347D3B" w:rsidP="00151A47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 xml:space="preserve">Zastępca </w:t>
      </w:r>
      <w:r w:rsidR="006B483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47D3B">
        <w:rPr>
          <w:rFonts w:ascii="Arial" w:eastAsia="Times New Roman" w:hAnsi="Arial" w:cs="Arial"/>
          <w:sz w:val="24"/>
          <w:szCs w:val="24"/>
          <w:lang w:eastAsia="pl-PL"/>
        </w:rPr>
        <w:t>rzewodniczącego</w:t>
      </w:r>
      <w:r w:rsidR="0003281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347D3B">
        <w:rPr>
          <w:rFonts w:ascii="Arial" w:eastAsia="Times New Roman" w:hAnsi="Arial" w:cs="Arial"/>
          <w:sz w:val="24"/>
          <w:szCs w:val="24"/>
          <w:lang w:eastAsia="pl-PL"/>
        </w:rPr>
        <w:tab/>
        <w:t>………………</w:t>
      </w:r>
      <w:r w:rsidR="0003281A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C251EC9" w14:textId="40955372" w:rsidR="00347D3B" w:rsidRDefault="00347D3B" w:rsidP="00151A4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Członkowie Komisji:</w:t>
      </w:r>
    </w:p>
    <w:p w14:paraId="671B05D2" w14:textId="77777777" w:rsidR="00347D3B" w:rsidRPr="00347D3B" w:rsidRDefault="00347D3B" w:rsidP="000328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</w:p>
    <w:p w14:paraId="12BB2C6C" w14:textId="77777777" w:rsidR="00347D3B" w:rsidRPr="00347D3B" w:rsidRDefault="00347D3B" w:rsidP="000328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</w:p>
    <w:p w14:paraId="31A3EAA0" w14:textId="05FAB071" w:rsidR="00347D3B" w:rsidRDefault="00347D3B" w:rsidP="000328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="00D46B61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347D3B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62D89B62" w14:textId="77777777" w:rsidR="00D46B61" w:rsidRPr="00D46B61" w:rsidRDefault="00D46B61" w:rsidP="00D46B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6B61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</w:p>
    <w:p w14:paraId="2ACDDA8A" w14:textId="77777777" w:rsidR="00D46B61" w:rsidRPr="00D46B61" w:rsidRDefault="00D46B61" w:rsidP="00D46B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6B61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</w:p>
    <w:p w14:paraId="0B2F8457" w14:textId="5FE6E9C2" w:rsidR="008D3C53" w:rsidRPr="00151A47" w:rsidRDefault="00D46B61" w:rsidP="00151A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6B61">
        <w:rPr>
          <w:rFonts w:ascii="Arial" w:eastAsia="Times New Roman" w:hAnsi="Arial" w:cs="Arial"/>
          <w:sz w:val="24"/>
          <w:szCs w:val="24"/>
          <w:lang w:eastAsia="pl-PL"/>
        </w:rPr>
        <w:t>………………………..…</w:t>
      </w:r>
      <w:bookmarkEnd w:id="0"/>
      <w:bookmarkEnd w:id="1"/>
    </w:p>
    <w:sectPr w:rsidR="008D3C53" w:rsidRPr="00151A47" w:rsidSect="00131D5A">
      <w:footerReference w:type="default" r:id="rId7"/>
      <w:headerReference w:type="first" r:id="rId8"/>
      <w:pgSz w:w="11906" w:h="16838" w:code="9"/>
      <w:pgMar w:top="1135" w:right="1080" w:bottom="1440" w:left="1080" w:header="420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2A55" w14:textId="77777777" w:rsidR="00C903FC" w:rsidRDefault="00C903FC" w:rsidP="00E5451B">
      <w:pPr>
        <w:spacing w:after="0" w:line="240" w:lineRule="auto"/>
      </w:pPr>
      <w:r>
        <w:separator/>
      </w:r>
    </w:p>
  </w:endnote>
  <w:endnote w:type="continuationSeparator" w:id="0">
    <w:p w14:paraId="4429E9F7" w14:textId="77777777" w:rsidR="00C903FC" w:rsidRDefault="00C903FC" w:rsidP="00E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13606"/>
      <w:docPartObj>
        <w:docPartGallery w:val="Page Numbers (Bottom of Page)"/>
        <w:docPartUnique/>
      </w:docPartObj>
    </w:sdtPr>
    <w:sdtContent>
      <w:p w14:paraId="77329292" w14:textId="36CB2FBD" w:rsidR="004E31B4" w:rsidRDefault="004E3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525B" w14:textId="77777777" w:rsidR="00C903FC" w:rsidRDefault="00C903FC" w:rsidP="00E5451B">
      <w:pPr>
        <w:spacing w:after="0" w:line="240" w:lineRule="auto"/>
      </w:pPr>
      <w:r>
        <w:separator/>
      </w:r>
    </w:p>
  </w:footnote>
  <w:footnote w:type="continuationSeparator" w:id="0">
    <w:p w14:paraId="31D676DB" w14:textId="77777777" w:rsidR="00C903FC" w:rsidRDefault="00C903FC" w:rsidP="00E5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147E" w14:textId="19A2F0C2" w:rsidR="004A4EAB" w:rsidRPr="00151A47" w:rsidRDefault="00C32008" w:rsidP="00151A47">
    <w:pPr>
      <w:pStyle w:val="Nagwek"/>
      <w:jc w:val="right"/>
      <w:rPr>
        <w:rFonts w:ascii="Arial" w:hAnsi="Arial" w:cs="Arial"/>
      </w:rPr>
    </w:pPr>
    <w:r w:rsidRPr="00151A47"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BC3AD39" wp14:editId="0AD3BD20">
          <wp:simplePos x="0" y="0"/>
          <wp:positionH relativeFrom="margin">
            <wp:posOffset>95250</wp:posOffset>
          </wp:positionH>
          <wp:positionV relativeFrom="paragraph">
            <wp:posOffset>5715</wp:posOffset>
          </wp:positionV>
          <wp:extent cx="933450" cy="820304"/>
          <wp:effectExtent l="0" t="0" r="0" b="0"/>
          <wp:wrapNone/>
          <wp:docPr id="809661084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61084" name="Obraz 1" descr="Logo konkursu Zielone Podkarpacie – Konkurs Prac Dyplomowych. Przedstawia zielone drzewo na tle dużej sosny oraz stylizowanej drogi w kolorach niebieskim i zielonym. Pod grafiką znajduje się napis: Zielone Podkarpacie – Konkurs Prac Dyplomowych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20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EAB" w:rsidRPr="00151A47">
      <w:rPr>
        <w:rFonts w:ascii="Arial" w:hAnsi="Arial" w:cs="Arial"/>
      </w:rPr>
      <w:t xml:space="preserve">Załącznik nr </w:t>
    </w:r>
    <w:r w:rsidR="0003281A" w:rsidRPr="00151A47">
      <w:rPr>
        <w:rFonts w:ascii="Arial" w:hAnsi="Arial" w:cs="Arial"/>
      </w:rPr>
      <w:t>3</w:t>
    </w:r>
    <w:r w:rsidR="004A4EAB" w:rsidRPr="00151A47">
      <w:rPr>
        <w:rFonts w:ascii="Arial" w:hAnsi="Arial" w:cs="Arial"/>
      </w:rPr>
      <w:t xml:space="preserve"> </w:t>
    </w:r>
    <w:r w:rsidR="009560B6" w:rsidRPr="00151A47">
      <w:rPr>
        <w:rFonts w:ascii="Arial" w:hAnsi="Arial" w:cs="Arial"/>
      </w:rPr>
      <w:t xml:space="preserve">do Regulaminu </w:t>
    </w:r>
    <w:r w:rsidR="00151A47">
      <w:rPr>
        <w:rFonts w:ascii="Arial" w:hAnsi="Arial" w:cs="Arial"/>
      </w:rPr>
      <w:br/>
    </w:r>
    <w:r w:rsidR="009560B6" w:rsidRPr="00151A47">
      <w:rPr>
        <w:rFonts w:ascii="Arial" w:hAnsi="Arial" w:cs="Arial"/>
      </w:rPr>
      <w:t xml:space="preserve">Konkursu „Potencjał rozwojowy przestrzeni </w:t>
    </w:r>
    <w:r w:rsidR="00151A47">
      <w:rPr>
        <w:rFonts w:ascii="Arial" w:hAnsi="Arial" w:cs="Arial"/>
      </w:rPr>
      <w:br/>
    </w:r>
    <w:r w:rsidR="009560B6" w:rsidRPr="00151A47">
      <w:rPr>
        <w:rFonts w:ascii="Arial" w:hAnsi="Arial" w:cs="Arial"/>
      </w:rPr>
      <w:t>Województwa Podkarpackiego”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05BC"/>
    <w:multiLevelType w:val="hybridMultilevel"/>
    <w:tmpl w:val="0038C63A"/>
    <w:lvl w:ilvl="0" w:tplc="61C40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93384F"/>
    <w:multiLevelType w:val="hybridMultilevel"/>
    <w:tmpl w:val="B89E23F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225E4"/>
    <w:multiLevelType w:val="hybridMultilevel"/>
    <w:tmpl w:val="AB2AFABE"/>
    <w:lvl w:ilvl="0" w:tplc="FF08A4B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18"/>
    <w:multiLevelType w:val="hybridMultilevel"/>
    <w:tmpl w:val="248C7880"/>
    <w:lvl w:ilvl="0" w:tplc="4D6C9A10">
      <w:start w:val="1"/>
      <w:numFmt w:val="decimal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6020C3"/>
    <w:multiLevelType w:val="hybridMultilevel"/>
    <w:tmpl w:val="3D2AD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F6457E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1A77"/>
    <w:multiLevelType w:val="hybridMultilevel"/>
    <w:tmpl w:val="A288E51C"/>
    <w:lvl w:ilvl="0" w:tplc="DBCA72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5237"/>
    <w:multiLevelType w:val="hybridMultilevel"/>
    <w:tmpl w:val="31FAB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B6412"/>
    <w:multiLevelType w:val="hybridMultilevel"/>
    <w:tmpl w:val="5DE22A74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6B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30201"/>
    <w:multiLevelType w:val="hybridMultilevel"/>
    <w:tmpl w:val="57642DD6"/>
    <w:lvl w:ilvl="0" w:tplc="E334D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625F2"/>
    <w:multiLevelType w:val="hybridMultilevel"/>
    <w:tmpl w:val="92F430A0"/>
    <w:lvl w:ilvl="0" w:tplc="46F246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0758A6"/>
    <w:multiLevelType w:val="hybridMultilevel"/>
    <w:tmpl w:val="C85E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A21"/>
    <w:multiLevelType w:val="hybridMultilevel"/>
    <w:tmpl w:val="1256E0D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62326"/>
    <w:multiLevelType w:val="hybridMultilevel"/>
    <w:tmpl w:val="3DF2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C70F1"/>
    <w:multiLevelType w:val="hybridMultilevel"/>
    <w:tmpl w:val="4CD4F9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D165D"/>
    <w:multiLevelType w:val="hybridMultilevel"/>
    <w:tmpl w:val="B59A4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A4C80"/>
    <w:multiLevelType w:val="hybridMultilevel"/>
    <w:tmpl w:val="9FF8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0D8"/>
    <w:multiLevelType w:val="hybridMultilevel"/>
    <w:tmpl w:val="5442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51B1D"/>
    <w:multiLevelType w:val="hybridMultilevel"/>
    <w:tmpl w:val="1256E0DC"/>
    <w:lvl w:ilvl="0" w:tplc="7D886C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EA7E95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E0116"/>
    <w:multiLevelType w:val="hybridMultilevel"/>
    <w:tmpl w:val="BE22A0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143778"/>
    <w:multiLevelType w:val="hybridMultilevel"/>
    <w:tmpl w:val="DC960A38"/>
    <w:lvl w:ilvl="0" w:tplc="7EE0FCE4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213DB"/>
    <w:multiLevelType w:val="hybridMultilevel"/>
    <w:tmpl w:val="83223910"/>
    <w:lvl w:ilvl="0" w:tplc="7D886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A97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60998"/>
    <w:multiLevelType w:val="hybridMultilevel"/>
    <w:tmpl w:val="9064F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66D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30438"/>
    <w:multiLevelType w:val="hybridMultilevel"/>
    <w:tmpl w:val="548AB3F4"/>
    <w:lvl w:ilvl="0" w:tplc="49500F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C1B0C"/>
    <w:multiLevelType w:val="hybridMultilevel"/>
    <w:tmpl w:val="5CB88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7582">
    <w:abstractNumId w:val="19"/>
  </w:num>
  <w:num w:numId="2" w16cid:durableId="1888368652">
    <w:abstractNumId w:val="17"/>
  </w:num>
  <w:num w:numId="3" w16cid:durableId="1345395598">
    <w:abstractNumId w:val="13"/>
  </w:num>
  <w:num w:numId="4" w16cid:durableId="2120753093">
    <w:abstractNumId w:val="21"/>
  </w:num>
  <w:num w:numId="5" w16cid:durableId="2113086648">
    <w:abstractNumId w:val="7"/>
  </w:num>
  <w:num w:numId="6" w16cid:durableId="760301883">
    <w:abstractNumId w:val="20"/>
  </w:num>
  <w:num w:numId="7" w16cid:durableId="880628930">
    <w:abstractNumId w:val="23"/>
  </w:num>
  <w:num w:numId="8" w16cid:durableId="1394888489">
    <w:abstractNumId w:val="5"/>
  </w:num>
  <w:num w:numId="9" w16cid:durableId="928277186">
    <w:abstractNumId w:val="22"/>
  </w:num>
  <w:num w:numId="10" w16cid:durableId="575869365">
    <w:abstractNumId w:val="11"/>
  </w:num>
  <w:num w:numId="11" w16cid:durableId="2003240701">
    <w:abstractNumId w:val="15"/>
  </w:num>
  <w:num w:numId="12" w16cid:durableId="456605796">
    <w:abstractNumId w:val="2"/>
  </w:num>
  <w:num w:numId="13" w16cid:durableId="167059955">
    <w:abstractNumId w:val="12"/>
  </w:num>
  <w:num w:numId="14" w16cid:durableId="527910202">
    <w:abstractNumId w:val="4"/>
  </w:num>
  <w:num w:numId="15" w16cid:durableId="675694408">
    <w:abstractNumId w:val="8"/>
  </w:num>
  <w:num w:numId="16" w16cid:durableId="1063256665">
    <w:abstractNumId w:val="0"/>
  </w:num>
  <w:num w:numId="17" w16cid:durableId="14161196">
    <w:abstractNumId w:val="3"/>
  </w:num>
  <w:num w:numId="18" w16cid:durableId="1984189248">
    <w:abstractNumId w:val="1"/>
  </w:num>
  <w:num w:numId="19" w16cid:durableId="644353366">
    <w:abstractNumId w:val="14"/>
  </w:num>
  <w:num w:numId="20" w16cid:durableId="711349002">
    <w:abstractNumId w:val="10"/>
  </w:num>
  <w:num w:numId="21" w16cid:durableId="614019387">
    <w:abstractNumId w:val="16"/>
  </w:num>
  <w:num w:numId="22" w16cid:durableId="1807504748">
    <w:abstractNumId w:val="18"/>
  </w:num>
  <w:num w:numId="23" w16cid:durableId="381100324">
    <w:abstractNumId w:val="6"/>
  </w:num>
  <w:num w:numId="24" w16cid:durableId="195436343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9"/>
    <w:rsid w:val="00003283"/>
    <w:rsid w:val="00003AFC"/>
    <w:rsid w:val="0000545B"/>
    <w:rsid w:val="00011CBA"/>
    <w:rsid w:val="00015549"/>
    <w:rsid w:val="00016D32"/>
    <w:rsid w:val="00020196"/>
    <w:rsid w:val="000221A9"/>
    <w:rsid w:val="000247D8"/>
    <w:rsid w:val="0002682B"/>
    <w:rsid w:val="000307BA"/>
    <w:rsid w:val="0003281A"/>
    <w:rsid w:val="000414E4"/>
    <w:rsid w:val="000439FE"/>
    <w:rsid w:val="00045B89"/>
    <w:rsid w:val="00051C2F"/>
    <w:rsid w:val="00061B0F"/>
    <w:rsid w:val="000640D1"/>
    <w:rsid w:val="0007194A"/>
    <w:rsid w:val="00073710"/>
    <w:rsid w:val="000756C9"/>
    <w:rsid w:val="00075BC0"/>
    <w:rsid w:val="000807CF"/>
    <w:rsid w:val="00082161"/>
    <w:rsid w:val="00083A79"/>
    <w:rsid w:val="00084E62"/>
    <w:rsid w:val="00095EBF"/>
    <w:rsid w:val="000A393B"/>
    <w:rsid w:val="000A6A06"/>
    <w:rsid w:val="000A791A"/>
    <w:rsid w:val="000A7A31"/>
    <w:rsid w:val="000B2B4D"/>
    <w:rsid w:val="000C104B"/>
    <w:rsid w:val="000C2E96"/>
    <w:rsid w:val="000C3633"/>
    <w:rsid w:val="000C44CF"/>
    <w:rsid w:val="000C4509"/>
    <w:rsid w:val="000C4BA7"/>
    <w:rsid w:val="000D7647"/>
    <w:rsid w:val="000E2273"/>
    <w:rsid w:val="000F3587"/>
    <w:rsid w:val="000F3A0F"/>
    <w:rsid w:val="000F7C66"/>
    <w:rsid w:val="001000D1"/>
    <w:rsid w:val="00101AAE"/>
    <w:rsid w:val="0010565D"/>
    <w:rsid w:val="0010781D"/>
    <w:rsid w:val="00110160"/>
    <w:rsid w:val="001227BB"/>
    <w:rsid w:val="00123390"/>
    <w:rsid w:val="00125418"/>
    <w:rsid w:val="00125AF4"/>
    <w:rsid w:val="00131D5A"/>
    <w:rsid w:val="0013305A"/>
    <w:rsid w:val="001355A7"/>
    <w:rsid w:val="00137CE1"/>
    <w:rsid w:val="001400B3"/>
    <w:rsid w:val="00151A47"/>
    <w:rsid w:val="00151A97"/>
    <w:rsid w:val="00152D21"/>
    <w:rsid w:val="001600B9"/>
    <w:rsid w:val="00170DFD"/>
    <w:rsid w:val="00172CE3"/>
    <w:rsid w:val="001805C0"/>
    <w:rsid w:val="00180618"/>
    <w:rsid w:val="00182C0B"/>
    <w:rsid w:val="001846C7"/>
    <w:rsid w:val="001852E2"/>
    <w:rsid w:val="001A0CF0"/>
    <w:rsid w:val="001A6EB1"/>
    <w:rsid w:val="001B41B8"/>
    <w:rsid w:val="001B62DE"/>
    <w:rsid w:val="001B7E71"/>
    <w:rsid w:val="001C0354"/>
    <w:rsid w:val="001C588B"/>
    <w:rsid w:val="001D5A64"/>
    <w:rsid w:val="001D6152"/>
    <w:rsid w:val="001E604B"/>
    <w:rsid w:val="001F072E"/>
    <w:rsid w:val="00201ACB"/>
    <w:rsid w:val="00203A59"/>
    <w:rsid w:val="002216B2"/>
    <w:rsid w:val="00231F01"/>
    <w:rsid w:val="00234C98"/>
    <w:rsid w:val="002440CB"/>
    <w:rsid w:val="00246DA3"/>
    <w:rsid w:val="002549A8"/>
    <w:rsid w:val="00262898"/>
    <w:rsid w:val="0026584F"/>
    <w:rsid w:val="00265BD4"/>
    <w:rsid w:val="00266A5D"/>
    <w:rsid w:val="00277A8F"/>
    <w:rsid w:val="00283912"/>
    <w:rsid w:val="0028646F"/>
    <w:rsid w:val="00294648"/>
    <w:rsid w:val="002B33D8"/>
    <w:rsid w:val="002B3900"/>
    <w:rsid w:val="002C0AF2"/>
    <w:rsid w:val="002C2330"/>
    <w:rsid w:val="002C7EA1"/>
    <w:rsid w:val="002E06C4"/>
    <w:rsid w:val="002E07F5"/>
    <w:rsid w:val="002E1603"/>
    <w:rsid w:val="00303C7F"/>
    <w:rsid w:val="00311DB8"/>
    <w:rsid w:val="00315181"/>
    <w:rsid w:val="003160D1"/>
    <w:rsid w:val="00320785"/>
    <w:rsid w:val="00326028"/>
    <w:rsid w:val="00330197"/>
    <w:rsid w:val="003304F6"/>
    <w:rsid w:val="0033265F"/>
    <w:rsid w:val="003374CB"/>
    <w:rsid w:val="00347D3B"/>
    <w:rsid w:val="00350DF9"/>
    <w:rsid w:val="00351476"/>
    <w:rsid w:val="0035613E"/>
    <w:rsid w:val="00357034"/>
    <w:rsid w:val="00357CBE"/>
    <w:rsid w:val="003653C1"/>
    <w:rsid w:val="003748D4"/>
    <w:rsid w:val="003855FD"/>
    <w:rsid w:val="00386B96"/>
    <w:rsid w:val="003875CB"/>
    <w:rsid w:val="00387896"/>
    <w:rsid w:val="00390A5E"/>
    <w:rsid w:val="003930C9"/>
    <w:rsid w:val="00393561"/>
    <w:rsid w:val="00393BF4"/>
    <w:rsid w:val="00394A35"/>
    <w:rsid w:val="00396EA5"/>
    <w:rsid w:val="003A28EF"/>
    <w:rsid w:val="003C4879"/>
    <w:rsid w:val="003C5085"/>
    <w:rsid w:val="003E1EA9"/>
    <w:rsid w:val="003F3919"/>
    <w:rsid w:val="003F4F7C"/>
    <w:rsid w:val="003F6C57"/>
    <w:rsid w:val="003F7021"/>
    <w:rsid w:val="003F7E1C"/>
    <w:rsid w:val="004020BA"/>
    <w:rsid w:val="0040388B"/>
    <w:rsid w:val="00420372"/>
    <w:rsid w:val="004304B8"/>
    <w:rsid w:val="004355F6"/>
    <w:rsid w:val="004415CF"/>
    <w:rsid w:val="004418CF"/>
    <w:rsid w:val="00453934"/>
    <w:rsid w:val="00456BD8"/>
    <w:rsid w:val="004606C8"/>
    <w:rsid w:val="004672EF"/>
    <w:rsid w:val="00471612"/>
    <w:rsid w:val="00483E3F"/>
    <w:rsid w:val="00483EC4"/>
    <w:rsid w:val="00492A72"/>
    <w:rsid w:val="004A42A8"/>
    <w:rsid w:val="004A4EAB"/>
    <w:rsid w:val="004A5B17"/>
    <w:rsid w:val="004A7FD8"/>
    <w:rsid w:val="004B3569"/>
    <w:rsid w:val="004B4A0F"/>
    <w:rsid w:val="004B6C1F"/>
    <w:rsid w:val="004B6D48"/>
    <w:rsid w:val="004B7C03"/>
    <w:rsid w:val="004C1FC7"/>
    <w:rsid w:val="004C3527"/>
    <w:rsid w:val="004C6DB9"/>
    <w:rsid w:val="004C7C01"/>
    <w:rsid w:val="004D075D"/>
    <w:rsid w:val="004D0A31"/>
    <w:rsid w:val="004D110B"/>
    <w:rsid w:val="004D1F8F"/>
    <w:rsid w:val="004D6241"/>
    <w:rsid w:val="004D6949"/>
    <w:rsid w:val="004E1DB2"/>
    <w:rsid w:val="004E31B4"/>
    <w:rsid w:val="004E3F80"/>
    <w:rsid w:val="004E59F7"/>
    <w:rsid w:val="004F1124"/>
    <w:rsid w:val="004F4043"/>
    <w:rsid w:val="004F5ED4"/>
    <w:rsid w:val="004F6D6B"/>
    <w:rsid w:val="00504F08"/>
    <w:rsid w:val="00506C9B"/>
    <w:rsid w:val="00512171"/>
    <w:rsid w:val="00512519"/>
    <w:rsid w:val="00525CBF"/>
    <w:rsid w:val="0053677A"/>
    <w:rsid w:val="00541966"/>
    <w:rsid w:val="00544682"/>
    <w:rsid w:val="00553463"/>
    <w:rsid w:val="00565CB2"/>
    <w:rsid w:val="00566356"/>
    <w:rsid w:val="005732C1"/>
    <w:rsid w:val="00574EA6"/>
    <w:rsid w:val="00583B7B"/>
    <w:rsid w:val="005844B2"/>
    <w:rsid w:val="00585DF2"/>
    <w:rsid w:val="005863C5"/>
    <w:rsid w:val="00587565"/>
    <w:rsid w:val="00597A81"/>
    <w:rsid w:val="005A774D"/>
    <w:rsid w:val="005B0469"/>
    <w:rsid w:val="005B605F"/>
    <w:rsid w:val="005C20D8"/>
    <w:rsid w:val="005C2631"/>
    <w:rsid w:val="005F1555"/>
    <w:rsid w:val="005F3385"/>
    <w:rsid w:val="005F3D95"/>
    <w:rsid w:val="005F5C7A"/>
    <w:rsid w:val="00605643"/>
    <w:rsid w:val="00612629"/>
    <w:rsid w:val="006134E9"/>
    <w:rsid w:val="0061641A"/>
    <w:rsid w:val="00616DF9"/>
    <w:rsid w:val="00617ED4"/>
    <w:rsid w:val="006231E5"/>
    <w:rsid w:val="006252E2"/>
    <w:rsid w:val="0063686E"/>
    <w:rsid w:val="006368BF"/>
    <w:rsid w:val="0064083A"/>
    <w:rsid w:val="0064531D"/>
    <w:rsid w:val="00645544"/>
    <w:rsid w:val="006602F0"/>
    <w:rsid w:val="00671FE8"/>
    <w:rsid w:val="006735BD"/>
    <w:rsid w:val="00674B9D"/>
    <w:rsid w:val="00681B75"/>
    <w:rsid w:val="00690643"/>
    <w:rsid w:val="00691C93"/>
    <w:rsid w:val="00693F29"/>
    <w:rsid w:val="00695723"/>
    <w:rsid w:val="0069741A"/>
    <w:rsid w:val="006A2099"/>
    <w:rsid w:val="006A2A61"/>
    <w:rsid w:val="006A6869"/>
    <w:rsid w:val="006A7276"/>
    <w:rsid w:val="006B4833"/>
    <w:rsid w:val="006B6A29"/>
    <w:rsid w:val="006D5E68"/>
    <w:rsid w:val="006D5FCD"/>
    <w:rsid w:val="006D68F9"/>
    <w:rsid w:val="006D6945"/>
    <w:rsid w:val="006D7496"/>
    <w:rsid w:val="006E08AB"/>
    <w:rsid w:val="006E3DC3"/>
    <w:rsid w:val="006F2588"/>
    <w:rsid w:val="006F27F7"/>
    <w:rsid w:val="006F7E8E"/>
    <w:rsid w:val="0070071C"/>
    <w:rsid w:val="0070288F"/>
    <w:rsid w:val="00702EB2"/>
    <w:rsid w:val="007032A3"/>
    <w:rsid w:val="007036E3"/>
    <w:rsid w:val="007078F9"/>
    <w:rsid w:val="00707E31"/>
    <w:rsid w:val="007104D9"/>
    <w:rsid w:val="007123A7"/>
    <w:rsid w:val="00730241"/>
    <w:rsid w:val="007315DE"/>
    <w:rsid w:val="00736412"/>
    <w:rsid w:val="00745C9F"/>
    <w:rsid w:val="00747995"/>
    <w:rsid w:val="0076566A"/>
    <w:rsid w:val="007727A6"/>
    <w:rsid w:val="007769F3"/>
    <w:rsid w:val="0077707F"/>
    <w:rsid w:val="00782381"/>
    <w:rsid w:val="00783652"/>
    <w:rsid w:val="007860E9"/>
    <w:rsid w:val="00790C44"/>
    <w:rsid w:val="00793CEA"/>
    <w:rsid w:val="007954A8"/>
    <w:rsid w:val="007A2C66"/>
    <w:rsid w:val="007A455A"/>
    <w:rsid w:val="007A7681"/>
    <w:rsid w:val="007B02BC"/>
    <w:rsid w:val="007B4EC5"/>
    <w:rsid w:val="007C2FE7"/>
    <w:rsid w:val="007C4953"/>
    <w:rsid w:val="007C52C6"/>
    <w:rsid w:val="007D69AC"/>
    <w:rsid w:val="007D736C"/>
    <w:rsid w:val="007E0824"/>
    <w:rsid w:val="007E1CE3"/>
    <w:rsid w:val="007E3877"/>
    <w:rsid w:val="007E4141"/>
    <w:rsid w:val="007F1310"/>
    <w:rsid w:val="007F5DCA"/>
    <w:rsid w:val="0080165C"/>
    <w:rsid w:val="00801ECC"/>
    <w:rsid w:val="00811E17"/>
    <w:rsid w:val="008174E5"/>
    <w:rsid w:val="008313E2"/>
    <w:rsid w:val="00833C30"/>
    <w:rsid w:val="00835125"/>
    <w:rsid w:val="00840CB8"/>
    <w:rsid w:val="008612C2"/>
    <w:rsid w:val="00866183"/>
    <w:rsid w:val="00870054"/>
    <w:rsid w:val="008718B6"/>
    <w:rsid w:val="00873A58"/>
    <w:rsid w:val="00886920"/>
    <w:rsid w:val="0089221E"/>
    <w:rsid w:val="00892C0A"/>
    <w:rsid w:val="00893BC6"/>
    <w:rsid w:val="008A1C0B"/>
    <w:rsid w:val="008A650B"/>
    <w:rsid w:val="008A7CE6"/>
    <w:rsid w:val="008A7F34"/>
    <w:rsid w:val="008B2E60"/>
    <w:rsid w:val="008B52B9"/>
    <w:rsid w:val="008C113C"/>
    <w:rsid w:val="008C1E53"/>
    <w:rsid w:val="008D051C"/>
    <w:rsid w:val="008D1727"/>
    <w:rsid w:val="008D34A4"/>
    <w:rsid w:val="008D3C53"/>
    <w:rsid w:val="008D3E60"/>
    <w:rsid w:val="008D560F"/>
    <w:rsid w:val="008D7089"/>
    <w:rsid w:val="008D7B92"/>
    <w:rsid w:val="008E0A8E"/>
    <w:rsid w:val="008E2502"/>
    <w:rsid w:val="008E3F80"/>
    <w:rsid w:val="008E3FE0"/>
    <w:rsid w:val="008F0E12"/>
    <w:rsid w:val="008F1EDA"/>
    <w:rsid w:val="008F4259"/>
    <w:rsid w:val="008F75B6"/>
    <w:rsid w:val="00900FC6"/>
    <w:rsid w:val="00907547"/>
    <w:rsid w:val="00912015"/>
    <w:rsid w:val="00914681"/>
    <w:rsid w:val="00916DBD"/>
    <w:rsid w:val="00917E70"/>
    <w:rsid w:val="00920C25"/>
    <w:rsid w:val="009270F4"/>
    <w:rsid w:val="00927789"/>
    <w:rsid w:val="0093135A"/>
    <w:rsid w:val="00931B92"/>
    <w:rsid w:val="0093622F"/>
    <w:rsid w:val="00936C12"/>
    <w:rsid w:val="00943740"/>
    <w:rsid w:val="00953690"/>
    <w:rsid w:val="00953739"/>
    <w:rsid w:val="009560B6"/>
    <w:rsid w:val="00957160"/>
    <w:rsid w:val="00967C6C"/>
    <w:rsid w:val="009708C1"/>
    <w:rsid w:val="00973925"/>
    <w:rsid w:val="0097525C"/>
    <w:rsid w:val="009769E6"/>
    <w:rsid w:val="00981E20"/>
    <w:rsid w:val="00982820"/>
    <w:rsid w:val="00990AB2"/>
    <w:rsid w:val="00990DBC"/>
    <w:rsid w:val="00997F04"/>
    <w:rsid w:val="009A6CD4"/>
    <w:rsid w:val="009B4F8A"/>
    <w:rsid w:val="009B5FE2"/>
    <w:rsid w:val="009B632B"/>
    <w:rsid w:val="009B7A95"/>
    <w:rsid w:val="009C10F2"/>
    <w:rsid w:val="009C36FF"/>
    <w:rsid w:val="009D147C"/>
    <w:rsid w:val="009D764D"/>
    <w:rsid w:val="009E1568"/>
    <w:rsid w:val="009E2522"/>
    <w:rsid w:val="009E3399"/>
    <w:rsid w:val="009F2AB2"/>
    <w:rsid w:val="009F7AE6"/>
    <w:rsid w:val="00A014D8"/>
    <w:rsid w:val="00A028DE"/>
    <w:rsid w:val="00A04E76"/>
    <w:rsid w:val="00A06BC6"/>
    <w:rsid w:val="00A1386F"/>
    <w:rsid w:val="00A1702E"/>
    <w:rsid w:val="00A202FD"/>
    <w:rsid w:val="00A251A4"/>
    <w:rsid w:val="00A26362"/>
    <w:rsid w:val="00A279E6"/>
    <w:rsid w:val="00A30046"/>
    <w:rsid w:val="00A346AC"/>
    <w:rsid w:val="00A37CA2"/>
    <w:rsid w:val="00A4286A"/>
    <w:rsid w:val="00A46901"/>
    <w:rsid w:val="00A47B42"/>
    <w:rsid w:val="00A51D3F"/>
    <w:rsid w:val="00A54A44"/>
    <w:rsid w:val="00A54BCD"/>
    <w:rsid w:val="00A6066A"/>
    <w:rsid w:val="00A64FA6"/>
    <w:rsid w:val="00A701A3"/>
    <w:rsid w:val="00A74225"/>
    <w:rsid w:val="00A81C93"/>
    <w:rsid w:val="00A871D8"/>
    <w:rsid w:val="00A93AD8"/>
    <w:rsid w:val="00A94BAC"/>
    <w:rsid w:val="00AB4985"/>
    <w:rsid w:val="00AB5440"/>
    <w:rsid w:val="00AB737F"/>
    <w:rsid w:val="00AB79CF"/>
    <w:rsid w:val="00AC0F4A"/>
    <w:rsid w:val="00AE4F7B"/>
    <w:rsid w:val="00AF1C3F"/>
    <w:rsid w:val="00AF55B6"/>
    <w:rsid w:val="00AF5969"/>
    <w:rsid w:val="00AF700A"/>
    <w:rsid w:val="00AF7A5F"/>
    <w:rsid w:val="00B0003C"/>
    <w:rsid w:val="00B01546"/>
    <w:rsid w:val="00B02667"/>
    <w:rsid w:val="00B02DCC"/>
    <w:rsid w:val="00B13995"/>
    <w:rsid w:val="00B145BB"/>
    <w:rsid w:val="00B14A09"/>
    <w:rsid w:val="00B220F7"/>
    <w:rsid w:val="00B26DBE"/>
    <w:rsid w:val="00B30E34"/>
    <w:rsid w:val="00B342FB"/>
    <w:rsid w:val="00B37B9D"/>
    <w:rsid w:val="00B410BB"/>
    <w:rsid w:val="00B41136"/>
    <w:rsid w:val="00B434A9"/>
    <w:rsid w:val="00B44CE8"/>
    <w:rsid w:val="00B56065"/>
    <w:rsid w:val="00B81DF4"/>
    <w:rsid w:val="00B82BEC"/>
    <w:rsid w:val="00B849CA"/>
    <w:rsid w:val="00B85F4A"/>
    <w:rsid w:val="00B9218E"/>
    <w:rsid w:val="00B92323"/>
    <w:rsid w:val="00B9309D"/>
    <w:rsid w:val="00B95076"/>
    <w:rsid w:val="00BA086B"/>
    <w:rsid w:val="00BA4808"/>
    <w:rsid w:val="00BA7FBA"/>
    <w:rsid w:val="00BB4719"/>
    <w:rsid w:val="00BB4F98"/>
    <w:rsid w:val="00BC14D9"/>
    <w:rsid w:val="00BC2728"/>
    <w:rsid w:val="00BD3204"/>
    <w:rsid w:val="00BD49B7"/>
    <w:rsid w:val="00BD4B75"/>
    <w:rsid w:val="00BE0C3D"/>
    <w:rsid w:val="00BE4286"/>
    <w:rsid w:val="00BE470A"/>
    <w:rsid w:val="00BE65F6"/>
    <w:rsid w:val="00BF0885"/>
    <w:rsid w:val="00BF17DE"/>
    <w:rsid w:val="00C01561"/>
    <w:rsid w:val="00C0571C"/>
    <w:rsid w:val="00C060DF"/>
    <w:rsid w:val="00C10853"/>
    <w:rsid w:val="00C133EA"/>
    <w:rsid w:val="00C14B41"/>
    <w:rsid w:val="00C21A1B"/>
    <w:rsid w:val="00C31EF9"/>
    <w:rsid w:val="00C32008"/>
    <w:rsid w:val="00C35D5C"/>
    <w:rsid w:val="00C3724D"/>
    <w:rsid w:val="00C37EE1"/>
    <w:rsid w:val="00C469D9"/>
    <w:rsid w:val="00C5166D"/>
    <w:rsid w:val="00C62BE9"/>
    <w:rsid w:val="00C6695C"/>
    <w:rsid w:val="00C66EAF"/>
    <w:rsid w:val="00C66F9E"/>
    <w:rsid w:val="00C66FCE"/>
    <w:rsid w:val="00C701F5"/>
    <w:rsid w:val="00C71D69"/>
    <w:rsid w:val="00C72B18"/>
    <w:rsid w:val="00C877ED"/>
    <w:rsid w:val="00C87FC3"/>
    <w:rsid w:val="00C903FC"/>
    <w:rsid w:val="00C91452"/>
    <w:rsid w:val="00C95054"/>
    <w:rsid w:val="00CA4C72"/>
    <w:rsid w:val="00CA50A4"/>
    <w:rsid w:val="00CA7664"/>
    <w:rsid w:val="00CA7886"/>
    <w:rsid w:val="00CB38AA"/>
    <w:rsid w:val="00CB3EE5"/>
    <w:rsid w:val="00CB6308"/>
    <w:rsid w:val="00CB7EDB"/>
    <w:rsid w:val="00CD0323"/>
    <w:rsid w:val="00CD567B"/>
    <w:rsid w:val="00CE4784"/>
    <w:rsid w:val="00CE5A70"/>
    <w:rsid w:val="00CE6034"/>
    <w:rsid w:val="00CF3467"/>
    <w:rsid w:val="00CF7CE6"/>
    <w:rsid w:val="00D03BD6"/>
    <w:rsid w:val="00D06930"/>
    <w:rsid w:val="00D15058"/>
    <w:rsid w:val="00D2429A"/>
    <w:rsid w:val="00D25479"/>
    <w:rsid w:val="00D30E85"/>
    <w:rsid w:val="00D31B37"/>
    <w:rsid w:val="00D32FB3"/>
    <w:rsid w:val="00D41FAC"/>
    <w:rsid w:val="00D44DBC"/>
    <w:rsid w:val="00D46B61"/>
    <w:rsid w:val="00D47F1E"/>
    <w:rsid w:val="00D57C4B"/>
    <w:rsid w:val="00D61951"/>
    <w:rsid w:val="00D700E7"/>
    <w:rsid w:val="00D702CB"/>
    <w:rsid w:val="00D72BBF"/>
    <w:rsid w:val="00D748E6"/>
    <w:rsid w:val="00D76AB0"/>
    <w:rsid w:val="00D93CCF"/>
    <w:rsid w:val="00DA09A1"/>
    <w:rsid w:val="00DA1A42"/>
    <w:rsid w:val="00DA3ECD"/>
    <w:rsid w:val="00DB520F"/>
    <w:rsid w:val="00DC2206"/>
    <w:rsid w:val="00DC2C97"/>
    <w:rsid w:val="00DC2F74"/>
    <w:rsid w:val="00DC33E4"/>
    <w:rsid w:val="00DD0C11"/>
    <w:rsid w:val="00DD1190"/>
    <w:rsid w:val="00DD1C22"/>
    <w:rsid w:val="00DF07F1"/>
    <w:rsid w:val="00E0615B"/>
    <w:rsid w:val="00E07DB8"/>
    <w:rsid w:val="00E118E0"/>
    <w:rsid w:val="00E1526E"/>
    <w:rsid w:val="00E17090"/>
    <w:rsid w:val="00E1717E"/>
    <w:rsid w:val="00E21915"/>
    <w:rsid w:val="00E24FB1"/>
    <w:rsid w:val="00E351E8"/>
    <w:rsid w:val="00E358BB"/>
    <w:rsid w:val="00E46CC4"/>
    <w:rsid w:val="00E50A8F"/>
    <w:rsid w:val="00E53901"/>
    <w:rsid w:val="00E5451B"/>
    <w:rsid w:val="00E57E68"/>
    <w:rsid w:val="00E646E3"/>
    <w:rsid w:val="00E716D7"/>
    <w:rsid w:val="00E71832"/>
    <w:rsid w:val="00E719D1"/>
    <w:rsid w:val="00E80A83"/>
    <w:rsid w:val="00E91AA3"/>
    <w:rsid w:val="00E9250E"/>
    <w:rsid w:val="00E97380"/>
    <w:rsid w:val="00EA0923"/>
    <w:rsid w:val="00EA7EDD"/>
    <w:rsid w:val="00EB029E"/>
    <w:rsid w:val="00EB443D"/>
    <w:rsid w:val="00EB4C5D"/>
    <w:rsid w:val="00EB4E6E"/>
    <w:rsid w:val="00EB4FB2"/>
    <w:rsid w:val="00EC3C4F"/>
    <w:rsid w:val="00ED28C6"/>
    <w:rsid w:val="00ED4E5A"/>
    <w:rsid w:val="00ED50C6"/>
    <w:rsid w:val="00ED5239"/>
    <w:rsid w:val="00ED6A1B"/>
    <w:rsid w:val="00EE0749"/>
    <w:rsid w:val="00EE367E"/>
    <w:rsid w:val="00F0407E"/>
    <w:rsid w:val="00F05A0C"/>
    <w:rsid w:val="00F06003"/>
    <w:rsid w:val="00F065D4"/>
    <w:rsid w:val="00F122CD"/>
    <w:rsid w:val="00F13878"/>
    <w:rsid w:val="00F206EF"/>
    <w:rsid w:val="00F22103"/>
    <w:rsid w:val="00F26E86"/>
    <w:rsid w:val="00F30828"/>
    <w:rsid w:val="00F31171"/>
    <w:rsid w:val="00F31B86"/>
    <w:rsid w:val="00F34C14"/>
    <w:rsid w:val="00F40DBC"/>
    <w:rsid w:val="00F453B8"/>
    <w:rsid w:val="00F45677"/>
    <w:rsid w:val="00F508ED"/>
    <w:rsid w:val="00F54995"/>
    <w:rsid w:val="00F56BF7"/>
    <w:rsid w:val="00F6021B"/>
    <w:rsid w:val="00F635E6"/>
    <w:rsid w:val="00F67845"/>
    <w:rsid w:val="00F72173"/>
    <w:rsid w:val="00F74EF4"/>
    <w:rsid w:val="00F824EE"/>
    <w:rsid w:val="00F85CC2"/>
    <w:rsid w:val="00F86BBF"/>
    <w:rsid w:val="00F904D7"/>
    <w:rsid w:val="00F949FB"/>
    <w:rsid w:val="00F9540C"/>
    <w:rsid w:val="00F95DC6"/>
    <w:rsid w:val="00F97E52"/>
    <w:rsid w:val="00FA1355"/>
    <w:rsid w:val="00FA7014"/>
    <w:rsid w:val="00FB1482"/>
    <w:rsid w:val="00FB306A"/>
    <w:rsid w:val="00FB63FA"/>
    <w:rsid w:val="00FB78F3"/>
    <w:rsid w:val="00FD7A9B"/>
    <w:rsid w:val="00FE1311"/>
    <w:rsid w:val="00FE286D"/>
    <w:rsid w:val="00FE4E31"/>
    <w:rsid w:val="00FE74FB"/>
    <w:rsid w:val="00FF1E6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0BAB3"/>
  <w15:chartTrackingRefBased/>
  <w15:docId w15:val="{2A3112A0-6476-4C71-A0E8-8BBB9A0C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5C"/>
  </w:style>
  <w:style w:type="paragraph" w:styleId="Nagwek1">
    <w:name w:val="heading 1"/>
    <w:basedOn w:val="Normalny"/>
    <w:next w:val="Normalny"/>
    <w:link w:val="Nagwek1Znak"/>
    <w:uiPriority w:val="9"/>
    <w:qFormat/>
    <w:rsid w:val="00151A47"/>
    <w:pPr>
      <w:keepNext/>
      <w:keepLines/>
      <w:spacing w:before="240" w:after="240"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51B"/>
  </w:style>
  <w:style w:type="paragraph" w:styleId="Stopka">
    <w:name w:val="footer"/>
    <w:basedOn w:val="Normalny"/>
    <w:link w:val="StopkaZnak"/>
    <w:uiPriority w:val="99"/>
    <w:unhideWhenUsed/>
    <w:rsid w:val="00E54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51B"/>
  </w:style>
  <w:style w:type="character" w:styleId="Uwydatnienie">
    <w:name w:val="Emphasis"/>
    <w:basedOn w:val="Domylnaczcionkaakapitu"/>
    <w:uiPriority w:val="20"/>
    <w:qFormat/>
    <w:rsid w:val="00E5451B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545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A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3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3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32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A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0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0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51A47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UMWP</dc:creator>
  <cp:keywords/>
  <dc:description/>
  <cp:lastModifiedBy>Wojturski Konrad</cp:lastModifiedBy>
  <cp:revision>3</cp:revision>
  <cp:lastPrinted>2025-09-01T10:15:00Z</cp:lastPrinted>
  <dcterms:created xsi:type="dcterms:W3CDTF">2025-09-19T10:39:00Z</dcterms:created>
  <dcterms:modified xsi:type="dcterms:W3CDTF">2025-09-19T11:02:00Z</dcterms:modified>
</cp:coreProperties>
</file>