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5FB1" w14:textId="77777777" w:rsidR="00FE3423" w:rsidRPr="00DA4F7D" w:rsidRDefault="00FE3423" w:rsidP="00FE3423">
      <w:pPr>
        <w:jc w:val="right"/>
        <w:rPr>
          <w:rFonts w:eastAsia="Calibri"/>
          <w:i/>
          <w:lang w:eastAsia="en-US"/>
        </w:rPr>
      </w:pPr>
      <w:r w:rsidRPr="00DA4F7D">
        <w:rPr>
          <w:rFonts w:eastAsia="Calibri"/>
          <w:i/>
          <w:lang w:eastAsia="en-US"/>
        </w:rPr>
        <w:t xml:space="preserve">Załącznik nr 4 do zarządzenia nr </w:t>
      </w:r>
      <w:r w:rsidRPr="001B441F">
        <w:rPr>
          <w:rFonts w:eastAsia="Calibri"/>
          <w:i/>
          <w:lang w:eastAsia="en-US"/>
        </w:rPr>
        <w:t>39/2021</w:t>
      </w:r>
    </w:p>
    <w:p w14:paraId="4FCECC23" w14:textId="77777777" w:rsidR="00FE3423" w:rsidRPr="00DA4F7D" w:rsidRDefault="00FE3423" w:rsidP="00FE3423">
      <w:pPr>
        <w:jc w:val="right"/>
        <w:rPr>
          <w:sz w:val="22"/>
          <w:szCs w:val="22"/>
        </w:rPr>
      </w:pPr>
      <w:r w:rsidRPr="00DA4F7D">
        <w:rPr>
          <w:rFonts w:eastAsia="Calibri"/>
          <w:i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lang w:eastAsia="en-US"/>
        </w:rPr>
        <w:t>PRz</w:t>
      </w:r>
      <w:proofErr w:type="spellEnd"/>
      <w:r w:rsidRPr="00DA4F7D">
        <w:rPr>
          <w:rFonts w:eastAsia="Calibri"/>
          <w:i/>
          <w:lang w:eastAsia="en-US"/>
        </w:rPr>
        <w:t xml:space="preserve"> z dnia </w:t>
      </w:r>
      <w:r w:rsidRPr="001B441F">
        <w:rPr>
          <w:rFonts w:eastAsia="Calibri"/>
          <w:i/>
          <w:lang w:eastAsia="en-US"/>
        </w:rPr>
        <w:t>7 kwietnia 2021 r.</w:t>
      </w:r>
    </w:p>
    <w:p w14:paraId="4B7A3574" w14:textId="77777777" w:rsidR="00FE3423" w:rsidRPr="00DA4F7D" w:rsidRDefault="00FE3423" w:rsidP="00FE3423">
      <w:pPr>
        <w:autoSpaceDE w:val="0"/>
        <w:autoSpaceDN w:val="0"/>
        <w:adjustRightInd w:val="0"/>
        <w:rPr>
          <w:sz w:val="22"/>
          <w:szCs w:val="22"/>
        </w:rPr>
      </w:pPr>
    </w:p>
    <w:p w14:paraId="2A617BB5" w14:textId="77777777" w:rsidR="00FE3423" w:rsidRPr="00DA4F7D" w:rsidRDefault="00FE3423" w:rsidP="00FE3423">
      <w:pPr>
        <w:autoSpaceDE w:val="0"/>
        <w:autoSpaceDN w:val="0"/>
        <w:adjustRightInd w:val="0"/>
      </w:pPr>
      <w:r w:rsidRPr="00DA4F7D">
        <w:t>………………………………</w:t>
      </w:r>
    </w:p>
    <w:p w14:paraId="78D39D0D" w14:textId="77777777" w:rsidR="00FE3423" w:rsidRPr="00DA4F7D" w:rsidRDefault="00FE3423" w:rsidP="00FE3423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14:paraId="693CF4CE" w14:textId="77777777" w:rsidR="00FE3423" w:rsidRPr="00DA4F7D" w:rsidRDefault="00FE3423" w:rsidP="00FE3423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6288710E" w14:textId="77777777" w:rsidR="00FE3423" w:rsidRPr="00DA4F7D" w:rsidRDefault="00FE3423" w:rsidP="00FE3423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27660758" w14:textId="77777777" w:rsidR="00FE3423" w:rsidRPr="00DA4F7D" w:rsidRDefault="00FE3423" w:rsidP="00FE3423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Oświadczenie w sprawie możliwości osiągnięcia efektów uczenia się w związku z wykonywaną prac</w:t>
      </w:r>
      <w:r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14:paraId="10348BF8" w14:textId="77777777" w:rsidR="00FE3423" w:rsidRPr="00DA4F7D" w:rsidRDefault="00FE3423" w:rsidP="00FE3423">
      <w:pPr>
        <w:autoSpaceDE w:val="0"/>
        <w:autoSpaceDN w:val="0"/>
        <w:adjustRightInd w:val="0"/>
        <w:spacing w:line="360" w:lineRule="auto"/>
      </w:pPr>
    </w:p>
    <w:p w14:paraId="4AEA6A22" w14:textId="77777777" w:rsidR="00FE3423" w:rsidRPr="00DA4F7D" w:rsidRDefault="00FE3423" w:rsidP="00FE3423">
      <w:pPr>
        <w:autoSpaceDE w:val="0"/>
        <w:autoSpaceDN w:val="0"/>
        <w:adjustRightInd w:val="0"/>
        <w:spacing w:line="360" w:lineRule="auto"/>
      </w:pPr>
    </w:p>
    <w:p w14:paraId="1DF6674E" w14:textId="77777777" w:rsidR="00FE3423" w:rsidRPr="00DA4F7D" w:rsidRDefault="00FE3423" w:rsidP="00FE3423">
      <w:pPr>
        <w:autoSpaceDE w:val="0"/>
        <w:autoSpaceDN w:val="0"/>
        <w:adjustRightInd w:val="0"/>
        <w:spacing w:line="360" w:lineRule="auto"/>
        <w:rPr>
          <w:b/>
        </w:rPr>
      </w:pPr>
      <w:r w:rsidRPr="00DA4F7D">
        <w:rPr>
          <w:b/>
        </w:rPr>
        <w:t>Potwierdzam, że w trakcie wykonywania pracy zawodowej w</w:t>
      </w:r>
      <w:r w:rsidRPr="00DA4F7D">
        <w:t xml:space="preserve"> …………………………….</w:t>
      </w:r>
    </w:p>
    <w:p w14:paraId="10E5E3B8" w14:textId="77777777" w:rsidR="00FE3423" w:rsidRPr="00DA4F7D" w:rsidRDefault="00FE3423" w:rsidP="00FE3423">
      <w:pPr>
        <w:autoSpaceDE w:val="0"/>
        <w:autoSpaceDN w:val="0"/>
        <w:adjustRightInd w:val="0"/>
        <w:spacing w:line="360" w:lineRule="auto"/>
        <w:rPr>
          <w:bCs/>
        </w:rPr>
      </w:pPr>
      <w:r w:rsidRPr="00DA4F7D">
        <w:t xml:space="preserve">Pani/Pan …………………… </w:t>
      </w: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, </w:t>
      </w:r>
      <w:r w:rsidRPr="00DA4F7D">
        <w:rPr>
          <w:bCs/>
        </w:rPr>
        <w:t>nr albumu</w:t>
      </w:r>
    </w:p>
    <w:p w14:paraId="5E5DCF27" w14:textId="77777777" w:rsidR="00FE3423" w:rsidRPr="00DA4F7D" w:rsidRDefault="00FE3423" w:rsidP="00FE3423">
      <w:pPr>
        <w:autoSpaceDE w:val="0"/>
        <w:autoSpaceDN w:val="0"/>
        <w:adjustRightInd w:val="0"/>
        <w:spacing w:line="360" w:lineRule="auto"/>
      </w:pPr>
      <w:r w:rsidRPr="00DA4F7D">
        <w:t>……………………………………………………………………………………………...……</w:t>
      </w:r>
    </w:p>
    <w:p w14:paraId="4FE0E5AE" w14:textId="77777777" w:rsidR="00FE3423" w:rsidRPr="00DA4F7D" w:rsidRDefault="00FE3423" w:rsidP="00FE3423">
      <w:pPr>
        <w:spacing w:line="360" w:lineRule="auto"/>
        <w:jc w:val="both"/>
      </w:pPr>
      <w:r w:rsidRPr="00DA4F7D">
        <w:t>osiąga przedłożone wraz ze skierowaniem efekty uczenia się.</w:t>
      </w:r>
    </w:p>
    <w:p w14:paraId="01D82E3D" w14:textId="77777777" w:rsidR="00FE3423" w:rsidRPr="00DA4F7D" w:rsidRDefault="00FE3423" w:rsidP="00FE3423">
      <w:pPr>
        <w:spacing w:line="360" w:lineRule="auto"/>
        <w:jc w:val="both"/>
        <w:rPr>
          <w:b/>
        </w:rPr>
      </w:pPr>
    </w:p>
    <w:p w14:paraId="5D728E75" w14:textId="77777777" w:rsidR="00FE3423" w:rsidRPr="00DA4F7D" w:rsidRDefault="00FE3423" w:rsidP="00FE3423">
      <w:pPr>
        <w:spacing w:line="360" w:lineRule="auto"/>
        <w:jc w:val="both"/>
        <w:rPr>
          <w:b/>
        </w:rPr>
      </w:pPr>
    </w:p>
    <w:p w14:paraId="0ED01678" w14:textId="77777777" w:rsidR="00FE3423" w:rsidRPr="00DA4F7D" w:rsidRDefault="00FE3423" w:rsidP="00FE3423">
      <w:pPr>
        <w:spacing w:line="360" w:lineRule="auto"/>
        <w:jc w:val="both"/>
        <w:rPr>
          <w:b/>
        </w:rPr>
      </w:pPr>
    </w:p>
    <w:p w14:paraId="5FFABCA7" w14:textId="77777777" w:rsidR="00FE3423" w:rsidRPr="00DA4F7D" w:rsidRDefault="00FE3423" w:rsidP="00FE3423">
      <w:pPr>
        <w:spacing w:line="360" w:lineRule="auto"/>
        <w:jc w:val="both"/>
        <w:rPr>
          <w:b/>
        </w:rPr>
      </w:pPr>
    </w:p>
    <w:p w14:paraId="31244250" w14:textId="77777777" w:rsidR="00FE3423" w:rsidRPr="00DA4F7D" w:rsidRDefault="00FE3423" w:rsidP="00FE3423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14:paraId="5710C343" w14:textId="77777777" w:rsidR="00FE3423" w:rsidRPr="00DA4F7D" w:rsidRDefault="00FE3423" w:rsidP="00FE3423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14:paraId="6439DC3C" w14:textId="77777777" w:rsidR="00BF125B" w:rsidRDefault="00BF125B"/>
    <w:sectPr w:rsidR="00BF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23"/>
    <w:rsid w:val="00BF125B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392D"/>
  <w15:chartTrackingRefBased/>
  <w15:docId w15:val="{8C1083F5-1298-4B4D-8F5D-29A8D9E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Szarek</dc:creator>
  <cp:keywords/>
  <dc:description/>
  <cp:lastModifiedBy>Mariusz Szarek</cp:lastModifiedBy>
  <cp:revision>1</cp:revision>
  <dcterms:created xsi:type="dcterms:W3CDTF">2021-04-15T22:44:00Z</dcterms:created>
  <dcterms:modified xsi:type="dcterms:W3CDTF">2021-04-15T22:45:00Z</dcterms:modified>
</cp:coreProperties>
</file>