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3933571</wp:posOffset>
                </wp:positionH>
                <wp:positionV relativeFrom="page">
                  <wp:posOffset>888704</wp:posOffset>
                </wp:positionV>
                <wp:extent cx="2740660" cy="45974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40660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0" w:right="19" w:firstLine="0"/>
                              <w:jc w:val="righ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Załącznik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nr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zarządzenia</w:t>
                            </w:r>
                            <w:r>
                              <w:rPr>
                                <w:i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nr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2/2024</w:t>
                            </w:r>
                          </w:p>
                          <w:p>
                            <w:pPr>
                              <w:spacing w:before="139"/>
                              <w:ind w:left="0" w:right="17" w:firstLine="0"/>
                              <w:jc w:val="righ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Rektora PRz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dnia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9 stycznia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2024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9.730011pt;margin-top:69.976700pt;width:215.8pt;height:36.2pt;mso-position-horizontal-relative:page;mso-position-vertical-relative:page;z-index:-15779328" type="#_x0000_t202" id="docshape1" filled="false" stroked="false">
                <v:textbox inset="0,0,0,0">
                  <w:txbxContent>
                    <w:p>
                      <w:pPr>
                        <w:spacing w:before="12"/>
                        <w:ind w:left="0" w:right="19" w:firstLine="0"/>
                        <w:jc w:val="righ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Załącznik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nr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2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do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zarządzenia</w:t>
                      </w:r>
                      <w:r>
                        <w:rPr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nr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 2/2024</w:t>
                      </w:r>
                    </w:p>
                    <w:p>
                      <w:pPr>
                        <w:spacing w:before="139"/>
                        <w:ind w:left="0" w:right="17" w:firstLine="0"/>
                        <w:jc w:val="righ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Rektora PRz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z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dnia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9 stycznia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2024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>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3852798</wp:posOffset>
                </wp:positionH>
                <wp:positionV relativeFrom="page">
                  <wp:posOffset>1567138</wp:posOffset>
                </wp:positionV>
                <wp:extent cx="2820035" cy="45974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820035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0" w:right="19" w:firstLine="0"/>
                              <w:jc w:val="righ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Załącznik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nr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5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zarządzenia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nr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39/2021</w:t>
                            </w:r>
                          </w:p>
                          <w:p>
                            <w:pPr>
                              <w:spacing w:before="139"/>
                              <w:ind w:left="0" w:right="17" w:firstLine="0"/>
                              <w:jc w:val="righ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Rektora PRz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dnia 7 kwietnia 2021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369995pt;margin-top:123.396698pt;width:222.05pt;height:36.2pt;mso-position-horizontal-relative:page;mso-position-vertical-relative:page;z-index:-15778816" type="#_x0000_t202" id="docshape2" filled="false" stroked="false">
                <v:textbox inset="0,0,0,0">
                  <w:txbxContent>
                    <w:p>
                      <w:pPr>
                        <w:spacing w:before="12"/>
                        <w:ind w:left="0" w:right="19" w:firstLine="0"/>
                        <w:jc w:val="righ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Załącznik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nr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5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do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zarządzenia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nr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39/2021</w:t>
                      </w:r>
                    </w:p>
                    <w:p>
                      <w:pPr>
                        <w:spacing w:before="139"/>
                        <w:ind w:left="0" w:right="17" w:firstLine="0"/>
                        <w:jc w:val="righ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Rektora PRz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z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dnia 7 kwietnia 2021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>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886764</wp:posOffset>
                </wp:positionH>
                <wp:positionV relativeFrom="page">
                  <wp:posOffset>2246842</wp:posOffset>
                </wp:positionV>
                <wp:extent cx="1854200" cy="457834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854200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</w:t>
                            </w:r>
                          </w:p>
                          <w:p>
                            <w:pPr>
                              <w:pStyle w:val="BodyText"/>
                              <w:spacing w:before="137"/>
                              <w:ind w:left="20"/>
                            </w:pPr>
                            <w:r>
                              <w:rPr/>
                              <w:t>(pieczęć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zakładu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pracy)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823997pt;margin-top:176.916702pt;width:146pt;height:36.050pt;mso-position-horizontal-relative:page;mso-position-vertical-relative:page;z-index:-15778304" type="#_x0000_t202" id="docshape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</w:t>
                      </w:r>
                    </w:p>
                    <w:p>
                      <w:pPr>
                        <w:pStyle w:val="BodyText"/>
                        <w:spacing w:before="137"/>
                        <w:ind w:left="20"/>
                      </w:pPr>
                      <w:r>
                        <w:rPr/>
                        <w:t>(pieczęć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zakładu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pracy)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2758567</wp:posOffset>
                </wp:positionH>
                <wp:positionV relativeFrom="page">
                  <wp:posOffset>3066754</wp:posOffset>
                </wp:positionV>
                <wp:extent cx="2042160" cy="457834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042160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0" w:right="0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ZAŚWIADCZENIE</w:t>
                            </w:r>
                          </w:p>
                          <w:p>
                            <w:pPr>
                              <w:pStyle w:val="BodyText"/>
                              <w:spacing w:before="137"/>
                              <w:ind w:left="0"/>
                              <w:jc w:val="center"/>
                            </w:pPr>
                            <w:r>
                              <w:rPr/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odbyciu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praktyki</w:t>
                            </w:r>
                            <w:r>
                              <w:rPr>
                                <w:spacing w:val="-2"/>
                              </w:rPr>
                              <w:t> zawodowej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210007pt;margin-top:241.4767pt;width:160.8pt;height:36.050pt;mso-position-horizontal-relative:page;mso-position-vertical-relative:page;z-index:-15777792" type="#_x0000_t202" id="docshape4" filled="false" stroked="false">
                <v:textbox inset="0,0,0,0">
                  <w:txbxContent>
                    <w:p>
                      <w:pPr>
                        <w:spacing w:before="12"/>
                        <w:ind w:left="0" w:right="0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ZAŚWIADCZENIE</w:t>
                      </w:r>
                    </w:p>
                    <w:p>
                      <w:pPr>
                        <w:pStyle w:val="BodyText"/>
                        <w:spacing w:before="137"/>
                        <w:ind w:left="0"/>
                        <w:jc w:val="center"/>
                      </w:pPr>
                      <w:r>
                        <w:rPr/>
                        <w:t>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odbyciu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praktyki</w:t>
                      </w:r>
                      <w:r>
                        <w:rPr>
                          <w:spacing w:val="-2"/>
                        </w:rPr>
                        <w:t> zawodowej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886764</wp:posOffset>
                </wp:positionH>
                <wp:positionV relativeFrom="page">
                  <wp:posOffset>4050115</wp:posOffset>
                </wp:positionV>
                <wp:extent cx="5786120" cy="12477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786120" cy="1247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Zaświadcza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się,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że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Pani/Pan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581" w:val="left" w:leader="dot"/>
                              </w:tabs>
                              <w:spacing w:before="137"/>
                              <w:ind w:left="20"/>
                            </w:pPr>
                            <w:r>
                              <w:rPr/>
                              <w:t>nr </w:t>
                            </w:r>
                            <w:r>
                              <w:rPr>
                                <w:spacing w:val="-2"/>
                              </w:rPr>
                              <w:t>albumu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student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Politechniki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Rzeszowskiej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im.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Ignacego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Łuksiewicza</w:t>
                            </w:r>
                          </w:p>
                          <w:p>
                            <w:pPr>
                              <w:spacing w:line="360" w:lineRule="auto" w:before="139"/>
                              <w:ind w:left="20" w:right="1964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odbył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naszym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zakładzie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pracy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praktykę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zawodową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okresie od ....................................... do ....................................... .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</w:pPr>
                            <w:r>
                              <w:rPr/>
                              <w:t>Praktyka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odbywała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się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podstawie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skierowania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z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Uczelni.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823997pt;margin-top:318.906708pt;width:455.6pt;height:98.25pt;mso-position-horizontal-relative:page;mso-position-vertical-relative:page;z-index:-15777280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Zaświadcza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się,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że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Pani/Pan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</w:t>
                      </w:r>
                    </w:p>
                    <w:p>
                      <w:pPr>
                        <w:pStyle w:val="BodyText"/>
                        <w:tabs>
                          <w:tab w:pos="2581" w:val="left" w:leader="dot"/>
                        </w:tabs>
                        <w:spacing w:before="137"/>
                        <w:ind w:left="20"/>
                      </w:pPr>
                      <w:r>
                        <w:rPr/>
                        <w:t>nr </w:t>
                      </w:r>
                      <w:r>
                        <w:rPr>
                          <w:spacing w:val="-2"/>
                        </w:rPr>
                        <w:t>albumu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student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Politechniki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Rzeszowskiej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im.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Ignacego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Łuksiewicza</w:t>
                      </w:r>
                    </w:p>
                    <w:p>
                      <w:pPr>
                        <w:spacing w:line="360" w:lineRule="auto" w:before="139"/>
                        <w:ind w:left="20" w:right="1964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odbył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w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naszym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zakładzie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pracy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praktykę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zawodową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w</w:t>
                      </w:r>
                      <w:r>
                        <w:rPr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okresie od ....................................... do ....................................... .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</w:pPr>
                      <w:r>
                        <w:rPr/>
                        <w:t>Praktyka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odbywała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się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podstawie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skierowania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z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Uczelni.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886764</wp:posOffset>
                </wp:positionH>
                <wp:positionV relativeFrom="page">
                  <wp:posOffset>5668603</wp:posOffset>
                </wp:positionV>
                <wp:extent cx="5785485" cy="177355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785485" cy="177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2" w:lineRule="auto"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Podczas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praktyki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student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zapoznał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następującymi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zagadnieniami</w:t>
                            </w:r>
                            <w:r>
                              <w:rPr>
                                <w:b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związanymi z kierunkiem jego studiów:</w:t>
                            </w:r>
                          </w:p>
                          <w:p>
                            <w:pPr>
                              <w:spacing w:line="271" w:lineRule="exact" w:before="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spacing w:before="139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spacing w:before="137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spacing w:before="139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spacing w:before="137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823997pt;margin-top:446.34671pt;width:455.55pt;height:139.65pt;mso-position-horizontal-relative:page;mso-position-vertical-relative:page;z-index:-15776768" type="#_x0000_t202" id="docshape6" filled="false" stroked="false">
                <v:textbox inset="0,0,0,0">
                  <w:txbxContent>
                    <w:p>
                      <w:pPr>
                        <w:spacing w:line="362" w:lineRule="auto"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Podczas</w:t>
                      </w:r>
                      <w:r>
                        <w:rPr>
                          <w:b/>
                          <w:spacing w:val="-6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praktyki</w:t>
                      </w:r>
                      <w:r>
                        <w:rPr>
                          <w:b/>
                          <w:spacing w:val="-6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student</w:t>
                      </w:r>
                      <w:r>
                        <w:rPr>
                          <w:b/>
                          <w:spacing w:val="-7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zapoznał</w:t>
                      </w:r>
                      <w:r>
                        <w:rPr>
                          <w:b/>
                          <w:spacing w:val="-6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się</w:t>
                      </w:r>
                      <w:r>
                        <w:rPr>
                          <w:b/>
                          <w:spacing w:val="-5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z</w:t>
                      </w:r>
                      <w:r>
                        <w:rPr>
                          <w:b/>
                          <w:spacing w:val="-6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następującymi</w:t>
                      </w:r>
                      <w:r>
                        <w:rPr>
                          <w:b/>
                          <w:spacing w:val="-5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zagadnieniami</w:t>
                      </w:r>
                      <w:r>
                        <w:rPr>
                          <w:b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związanymi z kierunkiem jego studiów:</w:t>
                      </w:r>
                    </w:p>
                    <w:p>
                      <w:pPr>
                        <w:spacing w:line="271" w:lineRule="exact" w:before="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139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137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139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137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886764</wp:posOffset>
                </wp:positionH>
                <wp:positionV relativeFrom="page">
                  <wp:posOffset>7814649</wp:posOffset>
                </wp:positionV>
                <wp:extent cx="5760085" cy="72199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760085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60" w:lineRule="auto" w:before="12"/>
                              <w:ind w:left="2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Ponadto został zapoznany</w:t>
                            </w:r>
                            <w:r>
                              <w:rPr>
                                <w:b/>
                              </w:rPr>
                              <w:t> </w:t>
                            </w:r>
                            <w:r>
                              <w:rPr/>
                              <w:t>z prawami i obowiązkami pracownika wynikającymi z umowy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pracę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(zgodnymi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z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obowiązującymi przepisami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prawnymi),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oraz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z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zasadami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20"/>
                            </w:pPr>
                            <w:r>
                              <w:rPr/>
                              <w:t>organizacji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zarządzania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stosowanymi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w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zakładzie.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823997pt;margin-top:615.326721pt;width:453.55pt;height:56.85pt;mso-position-horizontal-relative:page;mso-position-vertical-relative:page;z-index:-15776256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line="360" w:lineRule="auto" w:before="12"/>
                        <w:ind w:left="20"/>
                      </w:pPr>
                      <w:r>
                        <w:rPr>
                          <w:b/>
                          <w:u w:val="single"/>
                        </w:rPr>
                        <w:t>Ponadto został zapoznany</w:t>
                      </w:r>
                      <w:r>
                        <w:rPr>
                          <w:b/>
                        </w:rPr>
                        <w:t> </w:t>
                      </w:r>
                      <w:r>
                        <w:rPr/>
                        <w:t>z prawami i obowiązkami pracownika wynikającymi z umowy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pracę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(zgodnymi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z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obowiązującymi przepisami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prawnymi),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oraz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z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zasadami</w:t>
                      </w:r>
                    </w:p>
                    <w:p>
                      <w:pPr>
                        <w:pStyle w:val="BodyText"/>
                        <w:spacing w:before="1"/>
                        <w:ind w:left="20"/>
                      </w:pPr>
                      <w:r>
                        <w:rPr/>
                        <w:t>organizacji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zarządzania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stosowanymi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zakładzie.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3366642</wp:posOffset>
                </wp:positionH>
                <wp:positionV relativeFrom="page">
                  <wp:posOffset>9060138</wp:posOffset>
                </wp:positionV>
                <wp:extent cx="3073400" cy="72199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073400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52" w:right="0" w:hanging="13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</w:t>
                            </w:r>
                          </w:p>
                          <w:p>
                            <w:pPr>
                              <w:pStyle w:val="BodyText"/>
                              <w:spacing w:line="410" w:lineRule="atLeast" w:before="5"/>
                              <w:ind w:left="1686" w:hanging="1534"/>
                            </w:pPr>
                            <w:r>
                              <w:rPr/>
                              <w:t>Podpis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Dyrektora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Zakładu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Pracy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lub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osoby </w:t>
                            </w:r>
                            <w:r>
                              <w:rPr>
                                <w:spacing w:val="-2"/>
                              </w:rPr>
                              <w:t>upoważnionej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089996pt;margin-top:713.396729pt;width:242pt;height:56.85pt;mso-position-horizontal-relative:page;mso-position-vertical-relative:page;z-index:-15775744" type="#_x0000_t202" id="docshape8" filled="false" stroked="false">
                <v:textbox inset="0,0,0,0">
                  <w:txbxContent>
                    <w:p>
                      <w:pPr>
                        <w:spacing w:before="12"/>
                        <w:ind w:left="152" w:right="0" w:hanging="132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</w:t>
                      </w:r>
                    </w:p>
                    <w:p>
                      <w:pPr>
                        <w:pStyle w:val="BodyText"/>
                        <w:spacing w:line="410" w:lineRule="atLeast" w:before="5"/>
                        <w:ind w:left="1686" w:hanging="1534"/>
                      </w:pPr>
                      <w:r>
                        <w:rPr/>
                        <w:t>Podpis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Dyrektora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Zakładu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Pracy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lub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osoby </w:t>
                      </w:r>
                      <w:r>
                        <w:rPr>
                          <w:spacing w:val="-2"/>
                        </w:rPr>
                        <w:t>upoważnionej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2685530</wp:posOffset>
                </wp:positionH>
                <wp:positionV relativeFrom="page">
                  <wp:posOffset>5679566</wp:posOffset>
                </wp:positionV>
                <wp:extent cx="92710" cy="1524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27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459091pt;margin-top:447.209991pt;width:7.3pt;height:12pt;mso-position-horizontal-relative:page;mso-position-vertical-relative:page;z-index:-15775232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3591348</wp:posOffset>
                </wp:positionH>
                <wp:positionV relativeFrom="page">
                  <wp:posOffset>5679566</wp:posOffset>
                </wp:positionV>
                <wp:extent cx="128270" cy="1524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783325pt;margin-top:447.209991pt;width:10.1pt;height:12pt;mso-position-horizontal-relative:page;mso-position-vertical-relative:page;z-index:-15774720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4851062</wp:posOffset>
                </wp:positionH>
                <wp:positionV relativeFrom="page">
                  <wp:posOffset>5679566</wp:posOffset>
                </wp:positionV>
                <wp:extent cx="85725" cy="1524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973419pt;margin-top:447.209991pt;width:6.75pt;height:12pt;mso-position-horizontal-relative:page;mso-position-vertical-relative:page;z-index:-15774208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1694257</wp:posOffset>
                </wp:positionH>
                <wp:positionV relativeFrom="page">
                  <wp:posOffset>5943472</wp:posOffset>
                </wp:positionV>
                <wp:extent cx="85725" cy="1524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406113pt;margin-top:467.98999pt;width:6.75pt;height:12pt;mso-position-horizontal-relative:page;mso-position-vertical-relative:page;z-index:-15773696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2966833</wp:posOffset>
                </wp:positionH>
                <wp:positionV relativeFrom="page">
                  <wp:posOffset>5943472</wp:posOffset>
                </wp:positionV>
                <wp:extent cx="135890" cy="1524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608917pt;margin-top:467.98999pt;width:10.7pt;height:12pt;mso-position-horizontal-relative:page;mso-position-vertical-relative:page;z-index:-15773184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1416326</wp:posOffset>
                </wp:positionH>
                <wp:positionV relativeFrom="page">
                  <wp:posOffset>7825613</wp:posOffset>
                </wp:positionV>
                <wp:extent cx="135255" cy="1524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352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521767pt;margin-top:616.190002pt;width:10.65pt;height:12pt;mso-position-horizontal-relative:page;mso-position-vertical-relative:page;z-index:-15772672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1941501</wp:posOffset>
                </wp:positionH>
                <wp:positionV relativeFrom="page">
                  <wp:posOffset>7825613</wp:posOffset>
                </wp:positionV>
                <wp:extent cx="85725" cy="1524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874146pt;margin-top:616.190002pt;width:6.75pt;height:12pt;mso-position-horizontal-relative:page;mso-position-vertical-relative:page;z-index:-15772160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1910" w:h="16840"/>
      <w:pgMar w:top="138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2"/>
    </w:pPr>
    <w:rPr>
      <w:rFonts w:ascii="Arial" w:hAnsi="Arial" w:eastAsia="Arial" w:cs="Arial"/>
      <w:b/>
      <w:bCs/>
      <w:sz w:val="24"/>
      <w:szCs w:val="24"/>
      <w:u w:val="single" w:color="00000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Popek</dc:creator>
  <dc:title>Zarządzenie nr 2/2024 Rektora PRz</dc:title>
  <dcterms:created xsi:type="dcterms:W3CDTF">2024-01-09T16:54:25Z</dcterms:created>
  <dcterms:modified xsi:type="dcterms:W3CDTF">2024-01-09T16:54:25Z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2016</vt:lpwstr>
  </property>
</Properties>
</file>