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FF85" w14:textId="77777777" w:rsidR="007873C3" w:rsidRDefault="007873C3" w:rsidP="00845BD1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4F7414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60324012" w14:textId="77777777" w:rsidR="00AF73B9" w:rsidRPr="00635EB4" w:rsidRDefault="00AD075A" w:rsidP="002975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02D0D992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1376027" w14:textId="77777777"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64706ECB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8573C2F" w14:textId="77777777" w:rsidR="00AF73B9" w:rsidRDefault="00AD075A" w:rsidP="002975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161C73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55ACBA21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E6D62C5" w14:textId="77777777"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25731727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B4C091C" w14:textId="77777777" w:rsidR="00351811" w:rsidRPr="00635EB4" w:rsidRDefault="00545BD4" w:rsidP="00845BD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3F065E20" w14:textId="77777777" w:rsidR="007873C3" w:rsidRDefault="007873C3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7255BB20" w14:textId="77777777"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161C73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5DF8C218" w14:textId="77777777" w:rsidR="00AD075A" w:rsidRPr="003C0598" w:rsidRDefault="00AD075A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2B3AFC25" w14:textId="77777777"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10E7E0B9" w14:textId="77777777" w:rsidR="00AF73B9" w:rsidRPr="003C0598" w:rsidRDefault="00AD075A" w:rsidP="00845BD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2AA4E569" w14:textId="77777777" w:rsidR="003C0598" w:rsidRPr="003C0598" w:rsidRDefault="00AD075A" w:rsidP="00845BD1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C00C9">
        <w:rPr>
          <w:rFonts w:ascii="Arial" w:eastAsia="Arial" w:hAnsi="Arial" w:cs="Arial"/>
          <w:b/>
          <w:color w:val="auto"/>
          <w:sz w:val="24"/>
          <w:szCs w:val="24"/>
        </w:rPr>
        <w:t>wznowienie studiów</w:t>
      </w:r>
    </w:p>
    <w:p w14:paraId="1301BC92" w14:textId="77777777" w:rsidR="007873C3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 wznowienie studiów od semestru zimowego/letniego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roku akademickim ……./…….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44ABF532" w14:textId="77777777"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13EA55EF" w14:textId="77777777" w:rsidR="00B31B6F" w:rsidRDefault="00B31B6F" w:rsidP="00845BD1">
      <w:pPr>
        <w:tabs>
          <w:tab w:val="num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FEF7257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0023624" w14:textId="77777777"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2FE3E84F" w14:textId="77777777"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promotora (wymagana w przypadku składania wniosku przez osoby skreślone z powodu niezłożenia pracy dyplomowej:</w:t>
      </w:r>
    </w:p>
    <w:p w14:paraId="5553E162" w14:textId="77777777" w:rsidR="00B31B6F" w:rsidRPr="00E4042B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DFA5FC5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5938C302" w14:textId="77777777"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719E17A3" w14:textId="77777777" w:rsidR="00B31B6F" w:rsidRPr="007F7D73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58FDC857" w14:textId="77777777"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1AFBA2D3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 związku z przerwą w studiach trwającą </w:t>
      </w:r>
      <w:r w:rsidR="008D627F">
        <w:rPr>
          <w:rFonts w:ascii="Arial" w:eastAsia="Arial" w:hAnsi="Arial" w:cs="Arial"/>
          <w:color w:val="auto"/>
          <w:sz w:val="24"/>
          <w:szCs w:val="24"/>
        </w:rPr>
        <w:t>dłużej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niż dwa lata wyznaczam egzamin sprawdzający z przedmiotu</w:t>
      </w:r>
      <w:r w:rsidR="003F0E81">
        <w:rPr>
          <w:rFonts w:ascii="Arial" w:eastAsia="Arial" w:hAnsi="Arial" w:cs="Arial"/>
          <w:color w:val="auto"/>
          <w:sz w:val="24"/>
          <w:szCs w:val="24"/>
        </w:rPr>
        <w:t>/przedmiotów</w:t>
      </w:r>
      <w:r w:rsidR="003F0E81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42A23DBD" w14:textId="77777777" w:rsidR="00B31B6F" w:rsidRDefault="00B31B6F" w:rsidP="00845BD1">
      <w:pPr>
        <w:pStyle w:val="Akapitzlist"/>
        <w:numPr>
          <w:ilvl w:val="0"/>
          <w:numId w:val="9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14:paraId="65274144" w14:textId="77777777" w:rsidR="00B31B6F" w:rsidRPr="007F7D73" w:rsidRDefault="00B31B6F" w:rsidP="00B31B6F">
      <w:pPr>
        <w:pStyle w:val="Akapitzlist"/>
        <w:numPr>
          <w:ilvl w:val="0"/>
          <w:numId w:val="9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2DFFC417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8D627F">
        <w:rPr>
          <w:rFonts w:ascii="Arial" w:eastAsia="Arial" w:hAnsi="Arial" w:cs="Arial"/>
          <w:color w:val="auto"/>
          <w:sz w:val="24"/>
          <w:szCs w:val="24"/>
        </w:rPr>
        <w:t xml:space="preserve"> zgodę/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 wyrażam</w:t>
      </w:r>
      <w:r w:rsidR="008D627F" w:rsidRPr="008D627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D627F" w:rsidRPr="007F7D73"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="00E3493E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wznowienie studiów od semestru ……………. </w:t>
      </w:r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14:paraId="48127FE5" w14:textId="77777777" w:rsidR="00B31B6F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14:paraId="08C1505B" w14:textId="77777777" w:rsidR="00B31B6F" w:rsidRDefault="00B31B6F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14:paraId="7B347691" w14:textId="77777777" w:rsidR="00B31B6F" w:rsidRPr="007F7D73" w:rsidRDefault="00E3493E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="00845BD1">
        <w:rPr>
          <w:rFonts w:ascii="Arial" w:hAnsi="Arial" w:cs="Arial"/>
          <w:sz w:val="24"/>
          <w:szCs w:val="24"/>
        </w:rPr>
        <w:t>;</w:t>
      </w:r>
    </w:p>
    <w:p w14:paraId="26B58BC4" w14:textId="77777777"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DBFB80B" w14:textId="77777777"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5F044FAB" w14:textId="77777777"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61C73"/>
    <w:rsid w:val="0022692B"/>
    <w:rsid w:val="0029759E"/>
    <w:rsid w:val="002B4ADE"/>
    <w:rsid w:val="00333C91"/>
    <w:rsid w:val="00351811"/>
    <w:rsid w:val="003C0598"/>
    <w:rsid w:val="003F0E81"/>
    <w:rsid w:val="004C00C9"/>
    <w:rsid w:val="004F3640"/>
    <w:rsid w:val="004F7414"/>
    <w:rsid w:val="00545BD4"/>
    <w:rsid w:val="00635EB4"/>
    <w:rsid w:val="00696A83"/>
    <w:rsid w:val="007873C3"/>
    <w:rsid w:val="007B3ACB"/>
    <w:rsid w:val="007E6146"/>
    <w:rsid w:val="00845BD1"/>
    <w:rsid w:val="008D627F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FCAE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CD72-14A2-4320-A033-828A2706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wznowienie studiów</dc:title>
  <dc:subject/>
  <dc:creator>pondel</dc:creator>
  <cp:keywords/>
  <cp:lastModifiedBy>Mariusz Szarek</cp:lastModifiedBy>
  <cp:revision>20</cp:revision>
  <cp:lastPrinted>2026-01-11T14:45:00Z</cp:lastPrinted>
  <dcterms:created xsi:type="dcterms:W3CDTF">2025-03-24T06:21:00Z</dcterms:created>
  <dcterms:modified xsi:type="dcterms:W3CDTF">2026-01-11T14:45:00Z</dcterms:modified>
</cp:coreProperties>
</file>