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 w:rsidP="007B28C7">
      <w:pPr>
        <w:spacing w:after="0"/>
      </w:pPr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7B28C7">
        <w:t xml:space="preserve">       </w:t>
      </w:r>
      <w:r w:rsidR="00E5385E">
        <w:t>Rzeszów, dnia …………..</w:t>
      </w:r>
    </w:p>
    <w:p w:rsidR="001D6E77" w:rsidRDefault="00592546" w:rsidP="007B28C7">
      <w:pPr>
        <w:spacing w:after="0"/>
      </w:pPr>
      <w:r>
        <w:t xml:space="preserve">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7B28C7" w:rsidP="007B28C7">
      <w:pPr>
        <w:spacing w:after="0"/>
      </w:pPr>
      <w:r>
        <w:t>Miasto</w:t>
      </w:r>
      <w:r w:rsidR="00E5385E">
        <w:t xml:space="preserve"> stałego zamieszkania </w:t>
      </w:r>
    </w:p>
    <w:p w:rsidR="00593104" w:rsidRDefault="00E5385E" w:rsidP="007B28C7">
      <w:pPr>
        <w:spacing w:after="0"/>
      </w:pPr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</w:t>
      </w:r>
      <w:r w:rsidR="0057735F">
        <w:rPr>
          <w:b/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7B28C7">
        <w:rPr>
          <w:sz w:val="24"/>
          <w:szCs w:val="24"/>
        </w:rPr>
        <w:t>zimowym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7B28C7">
        <w:rPr>
          <w:sz w:val="24"/>
          <w:szCs w:val="24"/>
        </w:rPr>
        <w:t>5</w:t>
      </w:r>
      <w:r w:rsidR="00E5385E">
        <w:rPr>
          <w:sz w:val="24"/>
          <w:szCs w:val="24"/>
        </w:rPr>
        <w:t>/202</w:t>
      </w:r>
      <w:r w:rsidR="007B28C7">
        <w:rPr>
          <w:sz w:val="24"/>
          <w:szCs w:val="24"/>
        </w:rPr>
        <w:t>6</w:t>
      </w:r>
      <w:r w:rsidRPr="00592546">
        <w:rPr>
          <w:sz w:val="24"/>
          <w:szCs w:val="24"/>
        </w:rPr>
        <w:t>.</w:t>
      </w:r>
    </w:p>
    <w:p w:rsidR="007B28C7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</w:t>
      </w:r>
    </w:p>
    <w:p w:rsidR="00592546" w:rsidRDefault="00DC1223" w:rsidP="00E22123">
      <w:pPr>
        <w:ind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</w:t>
      </w:r>
      <w:r w:rsidR="00592546" w:rsidRPr="00592546">
        <w:rPr>
          <w:sz w:val="24"/>
          <w:szCs w:val="24"/>
        </w:rPr>
        <w:t xml:space="preserve">estem studentem </w:t>
      </w:r>
      <w:r w:rsidR="000059FE">
        <w:rPr>
          <w:sz w:val="24"/>
          <w:szCs w:val="24"/>
        </w:rPr>
        <w:t xml:space="preserve">……….roku na </w:t>
      </w:r>
      <w:r w:rsidR="00592546" w:rsidRPr="00592546">
        <w:rPr>
          <w:sz w:val="24"/>
          <w:szCs w:val="24"/>
        </w:rPr>
        <w:t>kierunku ……</w:t>
      </w:r>
      <w:r>
        <w:rPr>
          <w:sz w:val="24"/>
          <w:szCs w:val="24"/>
        </w:rPr>
        <w:t>……………………………………</w:t>
      </w:r>
      <w:r w:rsidR="00592546"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7B28C7" w:rsidRDefault="007B28C7" w:rsidP="00E22123">
      <w:pPr>
        <w:ind w:firstLine="708"/>
        <w:rPr>
          <w:sz w:val="24"/>
          <w:szCs w:val="24"/>
        </w:rPr>
      </w:pPr>
    </w:p>
    <w:p w:rsidR="007B28C7" w:rsidRDefault="007811F8" w:rsidP="007B28C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28C7">
        <w:rPr>
          <w:sz w:val="24"/>
          <w:szCs w:val="24"/>
        </w:rPr>
        <w:t xml:space="preserve">                                                                                 …………………………………………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059FE"/>
    <w:rsid w:val="00061820"/>
    <w:rsid w:val="001D6E77"/>
    <w:rsid w:val="002E02A4"/>
    <w:rsid w:val="0036738D"/>
    <w:rsid w:val="003803C9"/>
    <w:rsid w:val="003A11A1"/>
    <w:rsid w:val="00431443"/>
    <w:rsid w:val="00434237"/>
    <w:rsid w:val="00436650"/>
    <w:rsid w:val="0048290D"/>
    <w:rsid w:val="0057735F"/>
    <w:rsid w:val="00592546"/>
    <w:rsid w:val="00593104"/>
    <w:rsid w:val="006C53E3"/>
    <w:rsid w:val="007811F8"/>
    <w:rsid w:val="007B28C7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C157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DC5D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Ptaszek</dc:creator>
  <cp:lastModifiedBy>Katarzyna Kadaj-Kuca</cp:lastModifiedBy>
  <cp:revision>2</cp:revision>
  <cp:lastPrinted>2019-02-20T08:31:00Z</cp:lastPrinted>
  <dcterms:created xsi:type="dcterms:W3CDTF">2025-10-10T07:14:00Z</dcterms:created>
  <dcterms:modified xsi:type="dcterms:W3CDTF">2025-10-10T07:14:00Z</dcterms:modified>
</cp:coreProperties>
</file>